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A757" w14:textId="4D1948FE" w:rsidR="00C30963" w:rsidRDefault="00C30963" w:rsidP="00C30963">
      <w:pPr>
        <w:ind w:left="708"/>
        <w:rPr>
          <w:b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>
        <w:rPr>
          <w:b/>
        </w:rPr>
        <w:t xml:space="preserve">SIIMUSTI LASTEAED-ALGKOOLI LASTEAIA ÜRITUSTE PLAAN </w:t>
      </w:r>
    </w:p>
    <w:p w14:paraId="0C26AEC5" w14:textId="2CCD6DC8" w:rsidR="00D7121A" w:rsidRDefault="00E07F75" w:rsidP="005B5817">
      <w:pPr>
        <w:ind w:left="2124" w:firstLine="708"/>
      </w:pPr>
      <w:r w:rsidRPr="32170F16">
        <w:rPr>
          <w:b/>
          <w:bCs/>
        </w:rPr>
        <w:t xml:space="preserve">    202</w:t>
      </w:r>
      <w:r w:rsidR="5306C867" w:rsidRPr="32170F16">
        <w:rPr>
          <w:b/>
          <w:bCs/>
        </w:rPr>
        <w:t>4</w:t>
      </w:r>
      <w:r w:rsidRPr="32170F16">
        <w:rPr>
          <w:b/>
          <w:bCs/>
        </w:rPr>
        <w:t>/202</w:t>
      </w:r>
      <w:r w:rsidR="64639E4F" w:rsidRPr="32170F16">
        <w:rPr>
          <w:b/>
          <w:bCs/>
        </w:rPr>
        <w:t>5</w:t>
      </w:r>
      <w:r w:rsidR="00CF56A4" w:rsidRPr="32170F16">
        <w:rPr>
          <w:b/>
          <w:bCs/>
        </w:rPr>
        <w:t xml:space="preserve"> . II POOLAASTAL</w:t>
      </w:r>
    </w:p>
    <w:p w14:paraId="4CEE1B7E" w14:textId="104897D7" w:rsidR="005B5817" w:rsidRDefault="005B5817" w:rsidP="005B5817">
      <w:pPr>
        <w:ind w:left="2124" w:firstLine="708"/>
      </w:pPr>
    </w:p>
    <w:p w14:paraId="4BF5DEA2" w14:textId="77777777" w:rsidR="005B5817" w:rsidRPr="005B5817" w:rsidRDefault="005B5817" w:rsidP="005B5817">
      <w:pPr>
        <w:ind w:left="2124" w:firstLine="708"/>
      </w:pPr>
    </w:p>
    <w:p w14:paraId="719CAF1D" w14:textId="77777777" w:rsidR="00A43F04" w:rsidRDefault="00A43F04" w:rsidP="00A43F04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3240"/>
        <w:gridCol w:w="1753"/>
        <w:gridCol w:w="2207"/>
      </w:tblGrid>
      <w:tr w:rsidR="00A43F04" w14:paraId="719CAF25" w14:textId="77777777" w:rsidTr="5F251210">
        <w:tc>
          <w:tcPr>
            <w:tcW w:w="828" w:type="dxa"/>
          </w:tcPr>
          <w:p w14:paraId="719CAF1E" w14:textId="77777777" w:rsidR="00A43F04" w:rsidRDefault="00A43F04" w:rsidP="006238F7"/>
          <w:p w14:paraId="719CAF1F" w14:textId="77777777" w:rsidR="00A43F04" w:rsidRDefault="00A43F04" w:rsidP="006238F7"/>
        </w:tc>
        <w:tc>
          <w:tcPr>
            <w:tcW w:w="1800" w:type="dxa"/>
          </w:tcPr>
          <w:p w14:paraId="719CAF20" w14:textId="77777777" w:rsidR="00A43F04" w:rsidRPr="00255BC8" w:rsidRDefault="00A43F04" w:rsidP="006238F7">
            <w:pPr>
              <w:rPr>
                <w:b/>
              </w:rPr>
            </w:pPr>
            <w:r w:rsidRPr="00255BC8">
              <w:rPr>
                <w:b/>
              </w:rPr>
              <w:t>JAANUAR</w:t>
            </w:r>
          </w:p>
        </w:tc>
        <w:tc>
          <w:tcPr>
            <w:tcW w:w="3240" w:type="dxa"/>
          </w:tcPr>
          <w:p w14:paraId="719CAF21" w14:textId="77777777" w:rsidR="00A43F04" w:rsidRDefault="00A43F04" w:rsidP="006238F7">
            <w:r>
              <w:t xml:space="preserve">Üritus </w:t>
            </w:r>
          </w:p>
        </w:tc>
        <w:tc>
          <w:tcPr>
            <w:tcW w:w="1753" w:type="dxa"/>
          </w:tcPr>
          <w:p w14:paraId="719CAF22" w14:textId="77777777" w:rsidR="00A43F04" w:rsidRDefault="00A43F04" w:rsidP="006238F7">
            <w:r>
              <w:t>Toimumise koht</w:t>
            </w:r>
          </w:p>
          <w:p w14:paraId="719CAF23" w14:textId="77777777" w:rsidR="00A43F04" w:rsidRDefault="00A43F04" w:rsidP="006238F7"/>
        </w:tc>
        <w:tc>
          <w:tcPr>
            <w:tcW w:w="2207" w:type="dxa"/>
          </w:tcPr>
          <w:p w14:paraId="719CAF24" w14:textId="77777777" w:rsidR="00A43F04" w:rsidRDefault="00A43F04" w:rsidP="006238F7">
            <w:r>
              <w:t xml:space="preserve">Vastutaja </w:t>
            </w:r>
          </w:p>
        </w:tc>
      </w:tr>
      <w:tr w:rsidR="00A43F04" w14:paraId="719CAF2C" w14:textId="77777777" w:rsidTr="5F251210">
        <w:tc>
          <w:tcPr>
            <w:tcW w:w="828" w:type="dxa"/>
          </w:tcPr>
          <w:p w14:paraId="719CAF26" w14:textId="77777777" w:rsidR="00A43F04" w:rsidRDefault="00A43F04" w:rsidP="006238F7">
            <w:r>
              <w:t>1.</w:t>
            </w:r>
          </w:p>
        </w:tc>
        <w:tc>
          <w:tcPr>
            <w:tcW w:w="1800" w:type="dxa"/>
          </w:tcPr>
          <w:p w14:paraId="719CAF27" w14:textId="12627686" w:rsidR="00A43F04" w:rsidRDefault="68FC5A86" w:rsidP="006238F7">
            <w:r>
              <w:t>6</w:t>
            </w:r>
            <w:r w:rsidR="00A43F04">
              <w:t>. jaan</w:t>
            </w:r>
            <w:r w:rsidR="00C30963">
              <w:t>uar</w:t>
            </w:r>
          </w:p>
          <w:p w14:paraId="719CAF28" w14:textId="77777777" w:rsidR="00A43F04" w:rsidRDefault="00A43F04" w:rsidP="006238F7"/>
        </w:tc>
        <w:tc>
          <w:tcPr>
            <w:tcW w:w="3240" w:type="dxa"/>
          </w:tcPr>
          <w:p w14:paraId="1FA72885" w14:textId="77777777" w:rsidR="00A43F04" w:rsidRDefault="00A43F04" w:rsidP="006238F7">
            <w:r>
              <w:t>Jõulukuuse ärasaatmine</w:t>
            </w:r>
          </w:p>
          <w:p w14:paraId="719CAF29" w14:textId="62A25876" w:rsidR="005557AD" w:rsidRDefault="005557AD" w:rsidP="006238F7">
            <w:r>
              <w:t>(kolmekuningapäev)</w:t>
            </w:r>
          </w:p>
        </w:tc>
        <w:tc>
          <w:tcPr>
            <w:tcW w:w="1753" w:type="dxa"/>
          </w:tcPr>
          <w:p w14:paraId="719CAF2A" w14:textId="6402C837" w:rsidR="00A43F04" w:rsidRDefault="36B98764" w:rsidP="006238F7">
            <w:r>
              <w:t xml:space="preserve">Siimusti </w:t>
            </w:r>
            <w:r w:rsidR="00A43F04">
              <w:t>lasteaed</w:t>
            </w:r>
          </w:p>
        </w:tc>
        <w:tc>
          <w:tcPr>
            <w:tcW w:w="2207" w:type="dxa"/>
          </w:tcPr>
          <w:p w14:paraId="719CAF2B" w14:textId="3AE4CD44" w:rsidR="00A43F04" w:rsidRDefault="00A43F04" w:rsidP="006238F7">
            <w:r>
              <w:t>Rühma</w:t>
            </w:r>
            <w:r w:rsidR="15439684">
              <w:t xml:space="preserve">de </w:t>
            </w:r>
            <w:r>
              <w:t xml:space="preserve">meeskonnad, </w:t>
            </w:r>
            <w:r w:rsidR="0B6BF3F6">
              <w:t>M</w:t>
            </w:r>
            <w:r>
              <w:t>uusikaõpetaja</w:t>
            </w:r>
            <w:r w:rsidR="002A6FEE">
              <w:t xml:space="preserve"> </w:t>
            </w:r>
          </w:p>
        </w:tc>
      </w:tr>
      <w:tr w:rsidR="0C0DF1D3" w14:paraId="4ED7B955" w14:textId="77777777" w:rsidTr="5F251210">
        <w:trPr>
          <w:trHeight w:val="300"/>
        </w:trPr>
        <w:tc>
          <w:tcPr>
            <w:tcW w:w="828" w:type="dxa"/>
          </w:tcPr>
          <w:p w14:paraId="0714940D" w14:textId="7A002ACC" w:rsidR="21F1958F" w:rsidRDefault="21F1958F" w:rsidP="0C0DF1D3">
            <w:r>
              <w:t>2.</w:t>
            </w:r>
          </w:p>
        </w:tc>
        <w:tc>
          <w:tcPr>
            <w:tcW w:w="1800" w:type="dxa"/>
          </w:tcPr>
          <w:p w14:paraId="06255D70" w14:textId="79FB5CE9" w:rsidR="21F1958F" w:rsidRDefault="5EC04856" w:rsidP="0C0DF1D3">
            <w:r>
              <w:t>7</w:t>
            </w:r>
            <w:r w:rsidR="48BD7D7A">
              <w:t>.</w:t>
            </w:r>
            <w:r w:rsidR="21F1958F">
              <w:t xml:space="preserve"> jaanuar</w:t>
            </w:r>
          </w:p>
          <w:p w14:paraId="153256DC" w14:textId="40FBD3B0" w:rsidR="0C0DF1D3" w:rsidRDefault="0C0DF1D3" w:rsidP="0C0DF1D3"/>
        </w:tc>
        <w:tc>
          <w:tcPr>
            <w:tcW w:w="3240" w:type="dxa"/>
          </w:tcPr>
          <w:p w14:paraId="7215F56E" w14:textId="26B74361" w:rsidR="21F1958F" w:rsidRDefault="21F1958F" w:rsidP="0C0DF1D3">
            <w:r>
              <w:t>Jõulukuuse ärasaatmine</w:t>
            </w:r>
          </w:p>
        </w:tc>
        <w:tc>
          <w:tcPr>
            <w:tcW w:w="1753" w:type="dxa"/>
          </w:tcPr>
          <w:p w14:paraId="424CD1E6" w14:textId="55AEB8DD" w:rsidR="21F1958F" w:rsidRDefault="21F1958F" w:rsidP="0C0DF1D3">
            <w:r>
              <w:t>Saduküla</w:t>
            </w:r>
          </w:p>
          <w:p w14:paraId="43503CD0" w14:textId="39F8F907" w:rsidR="21F1958F" w:rsidRDefault="7B40D0D7" w:rsidP="0C0DF1D3">
            <w:r>
              <w:t>rühm</w:t>
            </w:r>
          </w:p>
        </w:tc>
        <w:tc>
          <w:tcPr>
            <w:tcW w:w="2207" w:type="dxa"/>
          </w:tcPr>
          <w:p w14:paraId="5708BEF0" w14:textId="173F40B5" w:rsidR="21F1958F" w:rsidRDefault="21F1958F" w:rsidP="0C0DF1D3">
            <w:r>
              <w:t>Rühmameeskond</w:t>
            </w:r>
          </w:p>
        </w:tc>
      </w:tr>
      <w:tr w:rsidR="0C0DF1D3" w14:paraId="0339721F" w14:textId="77777777" w:rsidTr="5F251210">
        <w:trPr>
          <w:trHeight w:val="300"/>
        </w:trPr>
        <w:tc>
          <w:tcPr>
            <w:tcW w:w="828" w:type="dxa"/>
          </w:tcPr>
          <w:p w14:paraId="6DC6A254" w14:textId="4C180888" w:rsidR="21F1958F" w:rsidRDefault="21F1958F" w:rsidP="0C0DF1D3">
            <w:r>
              <w:t>3.</w:t>
            </w:r>
          </w:p>
        </w:tc>
        <w:tc>
          <w:tcPr>
            <w:tcW w:w="1800" w:type="dxa"/>
          </w:tcPr>
          <w:p w14:paraId="6AA7CE4F" w14:textId="0A24EF5F" w:rsidR="4984630C" w:rsidRDefault="4984630C" w:rsidP="5F251210">
            <w:r w:rsidRPr="5F251210">
              <w:t>18.jaanuar</w:t>
            </w:r>
          </w:p>
          <w:p w14:paraId="6609966B" w14:textId="6D79791A" w:rsidR="21F1958F" w:rsidRDefault="21F1958F" w:rsidP="5F251210">
            <w:r w:rsidRPr="5F251210">
              <w:t>Vastavalt ilmale</w:t>
            </w:r>
          </w:p>
        </w:tc>
        <w:tc>
          <w:tcPr>
            <w:tcW w:w="3240" w:type="dxa"/>
          </w:tcPr>
          <w:p w14:paraId="39519FC8" w14:textId="2E374F42" w:rsidR="21F1958F" w:rsidRDefault="21F1958F" w:rsidP="5F251210">
            <w:r w:rsidRPr="5F251210">
              <w:t>Lumememmepäev</w:t>
            </w:r>
          </w:p>
        </w:tc>
        <w:tc>
          <w:tcPr>
            <w:tcW w:w="1753" w:type="dxa"/>
          </w:tcPr>
          <w:p w14:paraId="7FCA0CFF" w14:textId="382A8793" w:rsidR="21F1958F" w:rsidRDefault="21F1958F" w:rsidP="5F251210">
            <w:r w:rsidRPr="5F251210">
              <w:t>Siimusti</w:t>
            </w:r>
            <w:r w:rsidR="34ADD74C" w:rsidRPr="5F251210">
              <w:t>s</w:t>
            </w:r>
            <w:r w:rsidRPr="5F251210">
              <w:t xml:space="preserve"> ja Saduküla </w:t>
            </w:r>
            <w:r w:rsidR="52C47022" w:rsidRPr="5F251210">
              <w:t>rühma</w:t>
            </w:r>
            <w:r w:rsidR="09678F7E" w:rsidRPr="5F251210">
              <w:t>s</w:t>
            </w:r>
          </w:p>
        </w:tc>
        <w:tc>
          <w:tcPr>
            <w:tcW w:w="2207" w:type="dxa"/>
          </w:tcPr>
          <w:p w14:paraId="2269BF4F" w14:textId="35ADB23E" w:rsidR="21F1958F" w:rsidRDefault="21F1958F" w:rsidP="5F251210">
            <w:r w:rsidRPr="5F251210">
              <w:t>Rühma</w:t>
            </w:r>
            <w:r w:rsidR="5F5CECD1" w:rsidRPr="5F251210">
              <w:t xml:space="preserve">de </w:t>
            </w:r>
            <w:r w:rsidR="24C6F8E9" w:rsidRPr="5F251210">
              <w:t>meeskonnad</w:t>
            </w:r>
          </w:p>
        </w:tc>
      </w:tr>
      <w:tr w:rsidR="32170F16" w14:paraId="44E11149" w14:textId="77777777" w:rsidTr="5F251210">
        <w:trPr>
          <w:trHeight w:val="300"/>
        </w:trPr>
        <w:tc>
          <w:tcPr>
            <w:tcW w:w="828" w:type="dxa"/>
          </w:tcPr>
          <w:p w14:paraId="74E488B6" w14:textId="26B8E3EC" w:rsidR="023DC668" w:rsidRDefault="023DC668" w:rsidP="32170F16">
            <w:r>
              <w:t>4.</w:t>
            </w:r>
          </w:p>
        </w:tc>
        <w:tc>
          <w:tcPr>
            <w:tcW w:w="1800" w:type="dxa"/>
          </w:tcPr>
          <w:p w14:paraId="00BD6201" w14:textId="5E3A2B75" w:rsidR="023DC668" w:rsidRDefault="023DC668" w:rsidP="32170F16">
            <w:r>
              <w:t>17.</w:t>
            </w:r>
            <w:r w:rsidR="644D2935">
              <w:t xml:space="preserve"> </w:t>
            </w:r>
            <w:r>
              <w:t>jaanuar</w:t>
            </w:r>
          </w:p>
          <w:p w14:paraId="4403F0F3" w14:textId="63EFBDA9" w:rsidR="023DC668" w:rsidRDefault="023DC668" w:rsidP="32170F16">
            <w:r>
              <w:t xml:space="preserve">Kell </w:t>
            </w:r>
            <w:r w:rsidR="4E8F5FF8">
              <w:t>10</w:t>
            </w:r>
            <w:r>
              <w:t>.00</w:t>
            </w:r>
          </w:p>
        </w:tc>
        <w:tc>
          <w:tcPr>
            <w:tcW w:w="3240" w:type="dxa"/>
          </w:tcPr>
          <w:p w14:paraId="69E7D4C7" w14:textId="7EBD7A3B" w:rsidR="023DC668" w:rsidRDefault="023DC668" w:rsidP="69E8683F">
            <w:pPr>
              <w:rPr>
                <w:color w:val="444444"/>
              </w:rPr>
            </w:pPr>
            <w:r w:rsidRPr="69E8683F">
              <w:rPr>
                <w:rFonts w:ascii="Open Sans" w:eastAsia="Open Sans" w:hAnsi="Open Sans" w:cs="Open Sans"/>
                <w:color w:val="444444"/>
                <w:sz w:val="21"/>
                <w:szCs w:val="21"/>
              </w:rPr>
              <w:t xml:space="preserve"> </w:t>
            </w:r>
            <w:r w:rsidR="143609A7" w:rsidRPr="69E8683F">
              <w:rPr>
                <w:color w:val="444444"/>
              </w:rPr>
              <w:t>Siimusti</w:t>
            </w:r>
            <w:r w:rsidRPr="69E8683F">
              <w:rPr>
                <w:color w:val="444444"/>
              </w:rPr>
              <w:t xml:space="preserve"> </w:t>
            </w:r>
            <w:r w:rsidR="35589DAC" w:rsidRPr="69E8683F">
              <w:rPr>
                <w:color w:val="444444"/>
              </w:rPr>
              <w:t>l</w:t>
            </w:r>
            <w:r w:rsidRPr="69E8683F">
              <w:rPr>
                <w:color w:val="444444"/>
              </w:rPr>
              <w:t>asteaeda</w:t>
            </w:r>
            <w:r w:rsidR="4315D35D" w:rsidRPr="69E8683F">
              <w:rPr>
                <w:color w:val="444444"/>
              </w:rPr>
              <w:t xml:space="preserve"> tuleb</w:t>
            </w:r>
            <w:r w:rsidRPr="69E8683F">
              <w:rPr>
                <w:color w:val="444444"/>
              </w:rPr>
              <w:t xml:space="preserve"> HAMBAHALDJAS </w:t>
            </w:r>
          </w:p>
          <w:p w14:paraId="4A32F722" w14:textId="6F91513E" w:rsidR="023DC668" w:rsidRDefault="023DC668" w:rsidP="32170F16">
            <w:r w:rsidRPr="69E8683F">
              <w:rPr>
                <w:color w:val="444444"/>
              </w:rPr>
              <w:t>(Suukooli lektor), kes räägib suutervisest nii lastele kui ka täiskasvanutele.</w:t>
            </w:r>
          </w:p>
        </w:tc>
        <w:tc>
          <w:tcPr>
            <w:tcW w:w="1753" w:type="dxa"/>
          </w:tcPr>
          <w:p w14:paraId="0AC722A9" w14:textId="7147C519" w:rsidR="1EAB95D7" w:rsidRDefault="1EAB95D7" w:rsidP="32170F16">
            <w:r>
              <w:t>Siimusti lasteaed</w:t>
            </w:r>
          </w:p>
        </w:tc>
        <w:tc>
          <w:tcPr>
            <w:tcW w:w="2207" w:type="dxa"/>
          </w:tcPr>
          <w:p w14:paraId="18A846FF" w14:textId="6135C7C6" w:rsidR="1EAB95D7" w:rsidRDefault="1EAB95D7" w:rsidP="32170F16">
            <w:r>
              <w:t>Õppekorraldaja Piret</w:t>
            </w:r>
          </w:p>
        </w:tc>
      </w:tr>
      <w:tr w:rsidR="5F251210" w14:paraId="01336258" w14:textId="77777777" w:rsidTr="5F251210">
        <w:trPr>
          <w:trHeight w:val="300"/>
        </w:trPr>
        <w:tc>
          <w:tcPr>
            <w:tcW w:w="828" w:type="dxa"/>
          </w:tcPr>
          <w:p w14:paraId="2B934890" w14:textId="16FC1FE0" w:rsidR="050D7F57" w:rsidRDefault="050D7F57" w:rsidP="5F251210">
            <w:r>
              <w:t>5.</w:t>
            </w:r>
          </w:p>
        </w:tc>
        <w:tc>
          <w:tcPr>
            <w:tcW w:w="1800" w:type="dxa"/>
          </w:tcPr>
          <w:p w14:paraId="749C9D41" w14:textId="14EC5CEE" w:rsidR="49E4224E" w:rsidRDefault="49E4224E" w:rsidP="5F251210">
            <w:r>
              <w:t>17.jaanuar</w:t>
            </w:r>
          </w:p>
          <w:p w14:paraId="3214CDB5" w14:textId="16A29F7F" w:rsidR="49E4224E" w:rsidRDefault="49E4224E" w:rsidP="5F251210">
            <w:r>
              <w:t xml:space="preserve"> kell 9.00</w:t>
            </w:r>
          </w:p>
        </w:tc>
        <w:tc>
          <w:tcPr>
            <w:tcW w:w="3240" w:type="dxa"/>
          </w:tcPr>
          <w:p w14:paraId="564A1CEA" w14:textId="0623907B" w:rsidR="49E4224E" w:rsidRDefault="49E4224E" w:rsidP="5F251210">
            <w:pPr>
              <w:rPr>
                <w:color w:val="444444"/>
              </w:rPr>
            </w:pPr>
            <w:r w:rsidRPr="5F251210">
              <w:rPr>
                <w:color w:val="444444"/>
              </w:rPr>
              <w:t xml:space="preserve">Saduküla lasteaeda tuleb HAMBAHALDJAS </w:t>
            </w:r>
          </w:p>
          <w:p w14:paraId="47267102" w14:textId="173C46EF" w:rsidR="49E4224E" w:rsidRDefault="49E4224E" w:rsidP="5F251210">
            <w:r w:rsidRPr="5F251210">
              <w:rPr>
                <w:color w:val="444444"/>
              </w:rPr>
              <w:t>(Suukooli lektor), kes räägib suutervisest nii lastele kui ka täiskasvanutele.</w:t>
            </w:r>
          </w:p>
        </w:tc>
        <w:tc>
          <w:tcPr>
            <w:tcW w:w="1753" w:type="dxa"/>
          </w:tcPr>
          <w:p w14:paraId="515289F8" w14:textId="7C75D517" w:rsidR="704D8EE1" w:rsidRDefault="704D8EE1" w:rsidP="5F251210">
            <w:r>
              <w:t>Sadukülas</w:t>
            </w:r>
          </w:p>
        </w:tc>
        <w:tc>
          <w:tcPr>
            <w:tcW w:w="2207" w:type="dxa"/>
          </w:tcPr>
          <w:p w14:paraId="530A1607" w14:textId="43A3371D" w:rsidR="5F251210" w:rsidRDefault="5F251210" w:rsidP="5F251210"/>
        </w:tc>
      </w:tr>
      <w:tr w:rsidR="038A43F0" w14:paraId="66703E54" w14:textId="77777777" w:rsidTr="5F251210">
        <w:trPr>
          <w:trHeight w:val="300"/>
        </w:trPr>
        <w:tc>
          <w:tcPr>
            <w:tcW w:w="828" w:type="dxa"/>
          </w:tcPr>
          <w:p w14:paraId="59AD286A" w14:textId="7C741117" w:rsidR="038A43F0" w:rsidRDefault="7F0E8968" w:rsidP="038A43F0">
            <w:r>
              <w:t>6.</w:t>
            </w:r>
          </w:p>
        </w:tc>
        <w:tc>
          <w:tcPr>
            <w:tcW w:w="1800" w:type="dxa"/>
          </w:tcPr>
          <w:p w14:paraId="2ACDFCCF" w14:textId="40CC1490" w:rsidR="6F0BD207" w:rsidRDefault="6F0BD207" w:rsidP="038A43F0">
            <w:r>
              <w:t>2</w:t>
            </w:r>
            <w:r w:rsidR="63819BEE">
              <w:t>3</w:t>
            </w:r>
            <w:r>
              <w:t xml:space="preserve">. </w:t>
            </w:r>
            <w:r w:rsidR="6395C457">
              <w:t>j</w:t>
            </w:r>
            <w:r>
              <w:t>aanuar</w:t>
            </w:r>
          </w:p>
          <w:p w14:paraId="3464A136" w14:textId="0D95F3F9" w:rsidR="6F0BD207" w:rsidRDefault="747F62B6" w:rsidP="038A43F0">
            <w:r>
              <w:t xml:space="preserve">Kell </w:t>
            </w:r>
            <w:r w:rsidR="6F0BD207">
              <w:t>1</w:t>
            </w:r>
            <w:r w:rsidR="7B299F08">
              <w:t>2.45</w:t>
            </w:r>
          </w:p>
        </w:tc>
        <w:tc>
          <w:tcPr>
            <w:tcW w:w="3240" w:type="dxa"/>
          </w:tcPr>
          <w:p w14:paraId="6E89F51A" w14:textId="2965C124" w:rsidR="6F0BD207" w:rsidRDefault="2E7C4E30" w:rsidP="3CDB5461">
            <w:pPr>
              <w:rPr>
                <w:color w:val="444444"/>
              </w:rPr>
            </w:pPr>
            <w:r w:rsidRPr="3CDB5461">
              <w:rPr>
                <w:color w:val="444444"/>
              </w:rPr>
              <w:t xml:space="preserve">Alustab </w:t>
            </w:r>
            <w:r w:rsidR="6F0BD207" w:rsidRPr="3CDB5461">
              <w:rPr>
                <w:color w:val="444444"/>
              </w:rPr>
              <w:t>EELKOOL</w:t>
            </w:r>
          </w:p>
          <w:p w14:paraId="330E4679" w14:textId="5883C90A" w:rsidR="6F0BD207" w:rsidRDefault="6F0BD207" w:rsidP="5F251210">
            <w:pPr>
              <w:rPr>
                <w:color w:val="444444"/>
              </w:rPr>
            </w:pPr>
            <w:r w:rsidRPr="5F251210">
              <w:rPr>
                <w:color w:val="444444"/>
              </w:rPr>
              <w:t xml:space="preserve"> Igal </w:t>
            </w:r>
            <w:r w:rsidR="7A63A4AA" w:rsidRPr="5F251210">
              <w:rPr>
                <w:color w:val="444444"/>
              </w:rPr>
              <w:t>neljapäeval</w:t>
            </w:r>
          </w:p>
          <w:p w14:paraId="62F35230" w14:textId="3A292024" w:rsidR="6F0BD207" w:rsidRDefault="6F0BD207" w:rsidP="038A43F0">
            <w:pPr>
              <w:rPr>
                <w:color w:val="444444"/>
              </w:rPr>
            </w:pPr>
            <w:r w:rsidRPr="038A43F0">
              <w:rPr>
                <w:color w:val="444444"/>
              </w:rPr>
              <w:t>Siimusti koolis</w:t>
            </w:r>
          </w:p>
        </w:tc>
        <w:tc>
          <w:tcPr>
            <w:tcW w:w="1753" w:type="dxa"/>
          </w:tcPr>
          <w:p w14:paraId="4FB19D2D" w14:textId="31F91318" w:rsidR="6F0BD207" w:rsidRDefault="0E12A1AC" w:rsidP="038A43F0">
            <w:r>
              <w:t>Siimusti algkoolis</w:t>
            </w:r>
          </w:p>
        </w:tc>
        <w:tc>
          <w:tcPr>
            <w:tcW w:w="2207" w:type="dxa"/>
          </w:tcPr>
          <w:p w14:paraId="2AEC05BE" w14:textId="5683CACA" w:rsidR="6F0BD207" w:rsidRDefault="6F0BD207" w:rsidP="038A43F0">
            <w:r>
              <w:t>Saduküla ja Sipsikute rühma meeskond</w:t>
            </w:r>
          </w:p>
        </w:tc>
      </w:tr>
      <w:tr w:rsidR="3CDB5461" w14:paraId="536ADB2E" w14:textId="77777777" w:rsidTr="5F251210">
        <w:trPr>
          <w:trHeight w:val="300"/>
        </w:trPr>
        <w:tc>
          <w:tcPr>
            <w:tcW w:w="828" w:type="dxa"/>
          </w:tcPr>
          <w:p w14:paraId="5BBAD71C" w14:textId="59B85E31" w:rsidR="3CDB5461" w:rsidRDefault="65CA451C" w:rsidP="3CDB5461">
            <w:r>
              <w:t xml:space="preserve">7. </w:t>
            </w:r>
          </w:p>
        </w:tc>
        <w:tc>
          <w:tcPr>
            <w:tcW w:w="1800" w:type="dxa"/>
          </w:tcPr>
          <w:p w14:paraId="710DB86D" w14:textId="182159FA" w:rsidR="59ED76C7" w:rsidRDefault="59ED76C7" w:rsidP="3CDB5461">
            <w:r>
              <w:t>28.jaanuar</w:t>
            </w:r>
          </w:p>
          <w:p w14:paraId="5717F6EA" w14:textId="63DCBDB1" w:rsidR="59ED76C7" w:rsidRDefault="59ED76C7" w:rsidP="3CDB5461">
            <w:r>
              <w:t>13.00</w:t>
            </w:r>
          </w:p>
        </w:tc>
        <w:tc>
          <w:tcPr>
            <w:tcW w:w="3240" w:type="dxa"/>
          </w:tcPr>
          <w:p w14:paraId="4F6EC54C" w14:textId="3628DCA5" w:rsidR="0CA531E7" w:rsidRDefault="083A802A" w:rsidP="5F251210">
            <w:pPr>
              <w:rPr>
                <w:color w:val="444444"/>
              </w:rPr>
            </w:pPr>
            <w:r w:rsidRPr="5F251210">
              <w:rPr>
                <w:color w:val="444444"/>
              </w:rPr>
              <w:t>Sipsikute rühma ja Saduküla k</w:t>
            </w:r>
            <w:r w:rsidR="0CA531E7" w:rsidRPr="5F251210">
              <w:rPr>
                <w:color w:val="444444"/>
              </w:rPr>
              <w:t xml:space="preserve">oolieelikute  kohtumine kirjanik Kristina </w:t>
            </w:r>
            <w:proofErr w:type="spellStart"/>
            <w:r w:rsidR="0CA531E7" w:rsidRPr="5F251210">
              <w:rPr>
                <w:color w:val="444444"/>
              </w:rPr>
              <w:t>Ruder</w:t>
            </w:r>
            <w:proofErr w:type="spellEnd"/>
            <w:r w:rsidR="0CA531E7" w:rsidRPr="5F251210">
              <w:rPr>
                <w:color w:val="444444"/>
              </w:rPr>
              <w:t>-iga</w:t>
            </w:r>
          </w:p>
        </w:tc>
        <w:tc>
          <w:tcPr>
            <w:tcW w:w="1753" w:type="dxa"/>
          </w:tcPr>
          <w:p w14:paraId="3EFB66F5" w14:textId="6B4CE2C9" w:rsidR="0CA531E7" w:rsidRDefault="0CA531E7" w:rsidP="3CDB5461">
            <w:r>
              <w:t>Siimusti</w:t>
            </w:r>
          </w:p>
          <w:p w14:paraId="20704634" w14:textId="311B9DFE" w:rsidR="0CA531E7" w:rsidRDefault="0CA531E7" w:rsidP="3CDB5461">
            <w:r>
              <w:t>raamatukogus</w:t>
            </w:r>
          </w:p>
        </w:tc>
        <w:tc>
          <w:tcPr>
            <w:tcW w:w="2207" w:type="dxa"/>
          </w:tcPr>
          <w:p w14:paraId="55BDB860" w14:textId="31ACE5CC" w:rsidR="0CA531E7" w:rsidRDefault="0CA531E7" w:rsidP="3CDB5461">
            <w:r>
              <w:t>Sipsikute rühma meeskond</w:t>
            </w:r>
          </w:p>
        </w:tc>
      </w:tr>
      <w:tr w:rsidR="00A43F04" w14:paraId="719CAF3C" w14:textId="77777777" w:rsidTr="5F251210">
        <w:tc>
          <w:tcPr>
            <w:tcW w:w="828" w:type="dxa"/>
          </w:tcPr>
          <w:p w14:paraId="719CAF36" w14:textId="77777777" w:rsidR="00A43F04" w:rsidRDefault="00A43F04" w:rsidP="006238F7"/>
          <w:p w14:paraId="719CAF37" w14:textId="77777777" w:rsidR="00A43F04" w:rsidRDefault="00A43F04" w:rsidP="006238F7"/>
        </w:tc>
        <w:tc>
          <w:tcPr>
            <w:tcW w:w="1800" w:type="dxa"/>
          </w:tcPr>
          <w:p w14:paraId="719CAF38" w14:textId="77777777" w:rsidR="00A43F04" w:rsidRPr="00255BC8" w:rsidRDefault="00A43F04" w:rsidP="006238F7">
            <w:pPr>
              <w:rPr>
                <w:b/>
              </w:rPr>
            </w:pPr>
            <w:r w:rsidRPr="00255BC8">
              <w:rPr>
                <w:b/>
              </w:rPr>
              <w:t>VEEBRUAR</w:t>
            </w:r>
          </w:p>
        </w:tc>
        <w:tc>
          <w:tcPr>
            <w:tcW w:w="3240" w:type="dxa"/>
          </w:tcPr>
          <w:p w14:paraId="719CAF39" w14:textId="77777777" w:rsidR="00A43F04" w:rsidRDefault="00A43F04" w:rsidP="006238F7"/>
        </w:tc>
        <w:tc>
          <w:tcPr>
            <w:tcW w:w="1753" w:type="dxa"/>
          </w:tcPr>
          <w:p w14:paraId="719CAF3A" w14:textId="77777777" w:rsidR="00A43F04" w:rsidRDefault="00A43F04" w:rsidP="006238F7"/>
        </w:tc>
        <w:tc>
          <w:tcPr>
            <w:tcW w:w="2207" w:type="dxa"/>
          </w:tcPr>
          <w:p w14:paraId="719CAF3B" w14:textId="77777777" w:rsidR="00A43F04" w:rsidRDefault="00A43F04" w:rsidP="006238F7"/>
        </w:tc>
      </w:tr>
      <w:tr w:rsidR="00643F56" w14:paraId="287CA84F" w14:textId="77777777" w:rsidTr="5F251210">
        <w:tc>
          <w:tcPr>
            <w:tcW w:w="828" w:type="dxa"/>
          </w:tcPr>
          <w:p w14:paraId="72AC9F8F" w14:textId="39CC450B" w:rsidR="00643F56" w:rsidRDefault="00643F56" w:rsidP="006238F7">
            <w:r>
              <w:t>1.</w:t>
            </w:r>
          </w:p>
        </w:tc>
        <w:tc>
          <w:tcPr>
            <w:tcW w:w="1800" w:type="dxa"/>
          </w:tcPr>
          <w:p w14:paraId="637225B0" w14:textId="16FA5785" w:rsidR="00643F56" w:rsidRPr="00643F56" w:rsidRDefault="7BFE17DE" w:rsidP="5791C731">
            <w:r>
              <w:t>27.jaan- 3.veebr</w:t>
            </w:r>
          </w:p>
        </w:tc>
        <w:tc>
          <w:tcPr>
            <w:tcW w:w="3240" w:type="dxa"/>
          </w:tcPr>
          <w:p w14:paraId="2D1CB62B" w14:textId="65A75382" w:rsidR="00643F56" w:rsidRDefault="7BFE17DE" w:rsidP="006238F7">
            <w:r>
              <w:t>K</w:t>
            </w:r>
            <w:r w:rsidR="2F47E6A6">
              <w:t xml:space="preserve">ÜÜNALDE NÄITUS </w:t>
            </w:r>
            <w:r>
              <w:t>Siimusti lasteaia galeriis</w:t>
            </w:r>
          </w:p>
        </w:tc>
        <w:tc>
          <w:tcPr>
            <w:tcW w:w="1753" w:type="dxa"/>
          </w:tcPr>
          <w:p w14:paraId="4185524F" w14:textId="7364A5F3" w:rsidR="00643F56" w:rsidRDefault="7BFE17DE" w:rsidP="006238F7">
            <w:r>
              <w:t>Siimusti lasteaias</w:t>
            </w:r>
          </w:p>
        </w:tc>
        <w:tc>
          <w:tcPr>
            <w:tcW w:w="2207" w:type="dxa"/>
          </w:tcPr>
          <w:p w14:paraId="32B36D80" w14:textId="2D0F5890" w:rsidR="00643F56" w:rsidRDefault="7BFE17DE" w:rsidP="006238F7">
            <w:r>
              <w:t>Rühmade meeskonnad</w:t>
            </w:r>
          </w:p>
        </w:tc>
      </w:tr>
      <w:tr w:rsidR="00A43F04" w14:paraId="719CAF44" w14:textId="77777777" w:rsidTr="5F251210">
        <w:tc>
          <w:tcPr>
            <w:tcW w:w="828" w:type="dxa"/>
          </w:tcPr>
          <w:p w14:paraId="719CAF3D" w14:textId="457C3160" w:rsidR="00A43F04" w:rsidRDefault="00643F56" w:rsidP="006238F7">
            <w:r>
              <w:t>2</w:t>
            </w:r>
            <w:r w:rsidR="00A43F04">
              <w:t>.</w:t>
            </w:r>
          </w:p>
        </w:tc>
        <w:tc>
          <w:tcPr>
            <w:tcW w:w="1800" w:type="dxa"/>
          </w:tcPr>
          <w:p w14:paraId="719CAF3E" w14:textId="3DA78801" w:rsidR="00A43F04" w:rsidRDefault="370A97FB" w:rsidP="006238F7">
            <w:r>
              <w:t>3</w:t>
            </w:r>
            <w:r w:rsidR="006B0301">
              <w:t>. veebruar</w:t>
            </w:r>
          </w:p>
          <w:p w14:paraId="719CAF3F" w14:textId="77777777" w:rsidR="006B0301" w:rsidRPr="00B3258B" w:rsidRDefault="006B0301" w:rsidP="006238F7"/>
        </w:tc>
        <w:tc>
          <w:tcPr>
            <w:tcW w:w="3240" w:type="dxa"/>
          </w:tcPr>
          <w:p w14:paraId="719CAF40" w14:textId="649D58A7" w:rsidR="00A43F04" w:rsidRDefault="006B0301" w:rsidP="006238F7">
            <w:r>
              <w:t>Küün</w:t>
            </w:r>
            <w:r w:rsidR="00725D34">
              <w:t xml:space="preserve">lapäeva tähistamine </w:t>
            </w:r>
          </w:p>
        </w:tc>
        <w:tc>
          <w:tcPr>
            <w:tcW w:w="1753" w:type="dxa"/>
          </w:tcPr>
          <w:p w14:paraId="719CAF41" w14:textId="4E2EC74A" w:rsidR="00A43F04" w:rsidRDefault="21FE698C" w:rsidP="006238F7">
            <w:r>
              <w:t xml:space="preserve">Siimusti lasteaias </w:t>
            </w:r>
            <w:r w:rsidR="776CCC99">
              <w:t>koos</w:t>
            </w:r>
          </w:p>
          <w:p w14:paraId="719CAF42" w14:textId="6B56B62A" w:rsidR="006B0301" w:rsidRDefault="00643F56" w:rsidP="006238F7">
            <w:r>
              <w:t>Saduküla rühm</w:t>
            </w:r>
            <w:r w:rsidR="683574F2">
              <w:t>a</w:t>
            </w:r>
            <w:r w:rsidR="5233D449">
              <w:t>ga</w:t>
            </w:r>
          </w:p>
        </w:tc>
        <w:tc>
          <w:tcPr>
            <w:tcW w:w="2207" w:type="dxa"/>
          </w:tcPr>
          <w:p w14:paraId="719CAF43" w14:textId="323238D3" w:rsidR="00A43F04" w:rsidRDefault="006B0301" w:rsidP="006238F7">
            <w:r>
              <w:t>Rühma</w:t>
            </w:r>
            <w:r w:rsidR="35F123EB">
              <w:t>de</w:t>
            </w:r>
            <w:r>
              <w:t xml:space="preserve"> meeskonnad</w:t>
            </w:r>
            <w:r w:rsidR="470A3031">
              <w:t>, Õpetaja Malle</w:t>
            </w:r>
          </w:p>
        </w:tc>
      </w:tr>
      <w:tr w:rsidR="006B0301" w14:paraId="719CAF4D" w14:textId="77777777" w:rsidTr="5F251210">
        <w:tc>
          <w:tcPr>
            <w:tcW w:w="828" w:type="dxa"/>
          </w:tcPr>
          <w:p w14:paraId="719CAF45" w14:textId="5E516FB5" w:rsidR="006B0301" w:rsidRDefault="5D71BAD5" w:rsidP="006238F7">
            <w:r>
              <w:t>3.</w:t>
            </w:r>
          </w:p>
        </w:tc>
        <w:tc>
          <w:tcPr>
            <w:tcW w:w="1800" w:type="dxa"/>
          </w:tcPr>
          <w:p w14:paraId="150E4248" w14:textId="7E6B6EEB" w:rsidR="2F2CF3FB" w:rsidRDefault="5D71BAD5" w:rsidP="2F2CF3FB">
            <w:r>
              <w:t>14.veebruar</w:t>
            </w:r>
          </w:p>
        </w:tc>
        <w:tc>
          <w:tcPr>
            <w:tcW w:w="3240" w:type="dxa"/>
          </w:tcPr>
          <w:p w14:paraId="2454BA8A" w14:textId="2B3384E7" w:rsidR="62B3F4C7" w:rsidRDefault="62B3F4C7" w:rsidP="5F251210">
            <w:r>
              <w:t xml:space="preserve">Lasteaia rühmade ühine </w:t>
            </w:r>
            <w:r w:rsidR="5F251210">
              <w:t>Sõbrapäeva mängupidu</w:t>
            </w:r>
            <w:r w:rsidR="4F9F6DD6">
              <w:t xml:space="preserve"> </w:t>
            </w:r>
            <w:r w:rsidR="63739543">
              <w:t>Sadukülas</w:t>
            </w:r>
          </w:p>
        </w:tc>
        <w:tc>
          <w:tcPr>
            <w:tcW w:w="1753" w:type="dxa"/>
          </w:tcPr>
          <w:p w14:paraId="1B8BD049" w14:textId="67075255" w:rsidR="5F251210" w:rsidRDefault="5F251210">
            <w:r>
              <w:t>Saduküla rühmas</w:t>
            </w:r>
          </w:p>
        </w:tc>
        <w:tc>
          <w:tcPr>
            <w:tcW w:w="2207" w:type="dxa"/>
          </w:tcPr>
          <w:p w14:paraId="31384B76" w14:textId="4056FACC" w:rsidR="6DBA2471" w:rsidRDefault="6DBA2471">
            <w:r>
              <w:t>Saduküla rühmameeskond,</w:t>
            </w:r>
          </w:p>
          <w:p w14:paraId="432386E4" w14:textId="6B4079FE" w:rsidR="5F251210" w:rsidRDefault="5F251210">
            <w:r>
              <w:t>Muusikaõpetaja Eha</w:t>
            </w:r>
          </w:p>
        </w:tc>
      </w:tr>
      <w:tr w:rsidR="5791C731" w14:paraId="154C9054" w14:textId="77777777" w:rsidTr="5F251210">
        <w:trPr>
          <w:trHeight w:val="300"/>
        </w:trPr>
        <w:tc>
          <w:tcPr>
            <w:tcW w:w="828" w:type="dxa"/>
          </w:tcPr>
          <w:p w14:paraId="1C979BF3" w14:textId="51950860" w:rsidR="1088A16D" w:rsidRDefault="226A8EEA" w:rsidP="5791C731">
            <w:r>
              <w:t>4</w:t>
            </w:r>
            <w:r w:rsidR="1088A16D">
              <w:t>.</w:t>
            </w:r>
          </w:p>
        </w:tc>
        <w:tc>
          <w:tcPr>
            <w:tcW w:w="1800" w:type="dxa"/>
          </w:tcPr>
          <w:p w14:paraId="714287A3" w14:textId="2BF33C62" w:rsidR="4DFCFD56" w:rsidRDefault="4DFCFD56" w:rsidP="5F251210">
            <w:r>
              <w:t>19. v</w:t>
            </w:r>
            <w:r w:rsidR="5F251210">
              <w:t>eebruar</w:t>
            </w:r>
          </w:p>
          <w:p w14:paraId="01C15887" w14:textId="30EC563E" w:rsidR="5F251210" w:rsidRDefault="5F251210" w:rsidP="5F251210">
            <w:r>
              <w:t>kell 17.00</w:t>
            </w:r>
          </w:p>
        </w:tc>
        <w:tc>
          <w:tcPr>
            <w:tcW w:w="3240" w:type="dxa"/>
          </w:tcPr>
          <w:p w14:paraId="08A9F821" w14:textId="461490B2" w:rsidR="5F251210" w:rsidRDefault="5F251210">
            <w:r>
              <w:t>Koolieelikute lastevanemate koosolek</w:t>
            </w:r>
          </w:p>
        </w:tc>
        <w:tc>
          <w:tcPr>
            <w:tcW w:w="1753" w:type="dxa"/>
          </w:tcPr>
          <w:p w14:paraId="76DE204F" w14:textId="42DFF79B" w:rsidR="5F251210" w:rsidRDefault="5F251210">
            <w:r>
              <w:t xml:space="preserve">Siimusti </w:t>
            </w:r>
            <w:r w:rsidR="2C056748">
              <w:t>alg</w:t>
            </w:r>
            <w:r w:rsidR="7112A494">
              <w:t>koolis</w:t>
            </w:r>
          </w:p>
        </w:tc>
        <w:tc>
          <w:tcPr>
            <w:tcW w:w="2207" w:type="dxa"/>
          </w:tcPr>
          <w:p w14:paraId="6E9B82D7" w14:textId="41734E05" w:rsidR="5F251210" w:rsidRDefault="5F251210">
            <w:r>
              <w:t xml:space="preserve">Sipsikute </w:t>
            </w:r>
          </w:p>
          <w:p w14:paraId="30B68458" w14:textId="15E2D3DA" w:rsidR="4E6D1A74" w:rsidRDefault="4E6D1A74">
            <w:r>
              <w:t>r</w:t>
            </w:r>
            <w:r w:rsidR="5F251210">
              <w:t>ühmameeskond</w:t>
            </w:r>
            <w:r w:rsidR="219C16C6">
              <w:t>,</w:t>
            </w:r>
          </w:p>
          <w:p w14:paraId="64840DCF" w14:textId="63F8EE45" w:rsidR="219C16C6" w:rsidRDefault="219C16C6">
            <w:r>
              <w:t>Direktor</w:t>
            </w:r>
          </w:p>
          <w:p w14:paraId="7BC9D2A7" w14:textId="63BCF6A0" w:rsidR="5F251210" w:rsidRDefault="5F251210"/>
        </w:tc>
      </w:tr>
      <w:tr w:rsidR="00E07F75" w14:paraId="719CAF55" w14:textId="77777777" w:rsidTr="5F251210">
        <w:tc>
          <w:tcPr>
            <w:tcW w:w="828" w:type="dxa"/>
          </w:tcPr>
          <w:p w14:paraId="719CAF4E" w14:textId="067EA417" w:rsidR="00E07F75" w:rsidRDefault="1AD67393" w:rsidP="00E07F75">
            <w:r>
              <w:lastRenderedPageBreak/>
              <w:t>5</w:t>
            </w:r>
            <w:r w:rsidR="00E07F75">
              <w:t>.</w:t>
            </w:r>
          </w:p>
        </w:tc>
        <w:tc>
          <w:tcPr>
            <w:tcW w:w="1800" w:type="dxa"/>
          </w:tcPr>
          <w:p w14:paraId="719CAF4F" w14:textId="66C7B92F" w:rsidR="00E07F75" w:rsidRDefault="00E07F75" w:rsidP="00E07F75">
            <w:r>
              <w:t xml:space="preserve"> </w:t>
            </w:r>
            <w:r w:rsidR="08E8BA56">
              <w:t xml:space="preserve">21. </w:t>
            </w:r>
            <w:r>
              <w:t>veebruar</w:t>
            </w:r>
          </w:p>
          <w:p w14:paraId="7D0990C9" w14:textId="0A866EA2" w:rsidR="3CE05547" w:rsidRDefault="0C369DD3" w:rsidP="0C0DF1D3">
            <w:r>
              <w:t>k</w:t>
            </w:r>
            <w:r w:rsidR="3CE05547">
              <w:t xml:space="preserve">ell </w:t>
            </w:r>
            <w:r w:rsidR="7EDF5F02">
              <w:t xml:space="preserve"> 10.00</w:t>
            </w:r>
          </w:p>
          <w:p w14:paraId="1E065FB1" w14:textId="43995EA0" w:rsidR="00E07F75" w:rsidRDefault="00E07F75" w:rsidP="00E07F75"/>
          <w:p w14:paraId="719CAF50" w14:textId="39DF97D7" w:rsidR="005B5817" w:rsidRDefault="005B5817" w:rsidP="00E07F75"/>
        </w:tc>
        <w:tc>
          <w:tcPr>
            <w:tcW w:w="3240" w:type="dxa"/>
          </w:tcPr>
          <w:p w14:paraId="4275604D" w14:textId="5FFB9057" w:rsidR="00E07F75" w:rsidRDefault="00E07F75" w:rsidP="5F251210">
            <w:r w:rsidRPr="5F251210">
              <w:t>Eesti Vabariigi aastapäeva kontsert-aktus</w:t>
            </w:r>
          </w:p>
          <w:p w14:paraId="6BC95BDE" w14:textId="613A10AD" w:rsidR="00E07F75" w:rsidRDefault="00E07F75" w:rsidP="5791C731"/>
          <w:p w14:paraId="5FACDD55" w14:textId="67611E57" w:rsidR="00E07F75" w:rsidRDefault="00E07F75" w:rsidP="5791C731"/>
          <w:p w14:paraId="719CAF51" w14:textId="5FA9F518" w:rsidR="00E07F75" w:rsidRDefault="00E07F75" w:rsidP="5791C731"/>
        </w:tc>
        <w:tc>
          <w:tcPr>
            <w:tcW w:w="1753" w:type="dxa"/>
          </w:tcPr>
          <w:p w14:paraId="48271E42" w14:textId="560AC662" w:rsidR="00643F56" w:rsidRDefault="422C8B36" w:rsidP="00E07F75">
            <w:r>
              <w:t xml:space="preserve">Siimusti </w:t>
            </w:r>
            <w:r w:rsidR="35AC0B51">
              <w:t>Al</w:t>
            </w:r>
            <w:r w:rsidR="3696296C">
              <w:t>g</w:t>
            </w:r>
            <w:r w:rsidR="35AC0B51">
              <w:t>kooli saalis</w:t>
            </w:r>
          </w:p>
          <w:p w14:paraId="719CAF52" w14:textId="0F7E90F7" w:rsidR="00E07F75" w:rsidRDefault="00E07F75" w:rsidP="2F2CF3FB"/>
        </w:tc>
        <w:tc>
          <w:tcPr>
            <w:tcW w:w="2207" w:type="dxa"/>
          </w:tcPr>
          <w:p w14:paraId="719CAF53" w14:textId="77777777" w:rsidR="00E07F75" w:rsidRDefault="00E07F75" w:rsidP="00E07F75">
            <w:r>
              <w:t>Muusikaõpetaja Eha</w:t>
            </w:r>
          </w:p>
          <w:p w14:paraId="5071D9B2" w14:textId="2AA59CC7" w:rsidR="00E07F75" w:rsidRDefault="00E07F75" w:rsidP="00E07F75">
            <w:r>
              <w:t>Rühma</w:t>
            </w:r>
            <w:r w:rsidR="128D60E7">
              <w:t xml:space="preserve">de </w:t>
            </w:r>
            <w:r>
              <w:t>meeskonnad</w:t>
            </w:r>
          </w:p>
          <w:p w14:paraId="736E3BBD" w14:textId="77777777" w:rsidR="00643F56" w:rsidRDefault="00643F56" w:rsidP="00E07F75"/>
          <w:p w14:paraId="719CAF54" w14:textId="03D57775" w:rsidR="00643F56" w:rsidRDefault="00643F56" w:rsidP="00E07F75"/>
        </w:tc>
      </w:tr>
      <w:tr w:rsidR="00E07F75" w14:paraId="719CAF5C" w14:textId="77777777" w:rsidTr="5F251210">
        <w:tc>
          <w:tcPr>
            <w:tcW w:w="828" w:type="dxa"/>
          </w:tcPr>
          <w:p w14:paraId="719CAF56" w14:textId="77777777" w:rsidR="00E07F75" w:rsidRDefault="00E07F75" w:rsidP="00E07F75"/>
          <w:p w14:paraId="719CAF57" w14:textId="77777777" w:rsidR="00E07F75" w:rsidRDefault="00E07F75" w:rsidP="00E07F75"/>
        </w:tc>
        <w:tc>
          <w:tcPr>
            <w:tcW w:w="1800" w:type="dxa"/>
          </w:tcPr>
          <w:p w14:paraId="719CAF58" w14:textId="77777777" w:rsidR="00E07F75" w:rsidRPr="009A191C" w:rsidRDefault="00E07F75" w:rsidP="00E07F75">
            <w:r w:rsidRPr="00255BC8">
              <w:rPr>
                <w:b/>
              </w:rPr>
              <w:t>MÄRTS</w:t>
            </w:r>
          </w:p>
        </w:tc>
        <w:tc>
          <w:tcPr>
            <w:tcW w:w="3240" w:type="dxa"/>
          </w:tcPr>
          <w:p w14:paraId="719CAF59" w14:textId="77777777" w:rsidR="00E07F75" w:rsidRDefault="00E07F75" w:rsidP="00E07F75"/>
        </w:tc>
        <w:tc>
          <w:tcPr>
            <w:tcW w:w="1753" w:type="dxa"/>
          </w:tcPr>
          <w:p w14:paraId="719CAF5A" w14:textId="77777777" w:rsidR="00E07F75" w:rsidRDefault="00E07F75" w:rsidP="00E07F75"/>
        </w:tc>
        <w:tc>
          <w:tcPr>
            <w:tcW w:w="2207" w:type="dxa"/>
          </w:tcPr>
          <w:p w14:paraId="719CAF5B" w14:textId="77777777" w:rsidR="00E07F75" w:rsidRDefault="00E07F75" w:rsidP="00E07F75"/>
        </w:tc>
      </w:tr>
      <w:tr w:rsidR="69E8683F" w14:paraId="70AAB5AE" w14:textId="77777777" w:rsidTr="5F251210">
        <w:trPr>
          <w:trHeight w:val="300"/>
        </w:trPr>
        <w:tc>
          <w:tcPr>
            <w:tcW w:w="828" w:type="dxa"/>
          </w:tcPr>
          <w:p w14:paraId="2CD56686" w14:textId="427342F5" w:rsidR="69E8683F" w:rsidRDefault="292A9CC4" w:rsidP="69E8683F">
            <w:r>
              <w:t>1.</w:t>
            </w:r>
          </w:p>
        </w:tc>
        <w:tc>
          <w:tcPr>
            <w:tcW w:w="1800" w:type="dxa"/>
          </w:tcPr>
          <w:p w14:paraId="7DCBB025" w14:textId="7D100497" w:rsidR="099858CB" w:rsidRDefault="099858CB" w:rsidP="69E8683F">
            <w:r>
              <w:t>4. märts</w:t>
            </w:r>
          </w:p>
          <w:p w14:paraId="67065F0C" w14:textId="4BAE83AB" w:rsidR="69E8683F" w:rsidRDefault="69E8683F" w:rsidP="69E8683F"/>
        </w:tc>
        <w:tc>
          <w:tcPr>
            <w:tcW w:w="3240" w:type="dxa"/>
          </w:tcPr>
          <w:p w14:paraId="41BF8473" w14:textId="54F0AC15" w:rsidR="69E8683F" w:rsidRDefault="69E8683F" w:rsidP="69E8683F">
            <w:r>
              <w:t>Vastlapäeva tähistamine koos Saduküla rühmaga</w:t>
            </w:r>
          </w:p>
        </w:tc>
        <w:tc>
          <w:tcPr>
            <w:tcW w:w="1753" w:type="dxa"/>
          </w:tcPr>
          <w:p w14:paraId="1267549F" w14:textId="12678838" w:rsidR="69E8683F" w:rsidRDefault="69E8683F" w:rsidP="69E8683F">
            <w:r>
              <w:t>Siimusti</w:t>
            </w:r>
            <w:r w:rsidR="28EABFCE">
              <w:t xml:space="preserve"> kelgumäel </w:t>
            </w:r>
            <w:r>
              <w:t xml:space="preserve"> </w:t>
            </w:r>
          </w:p>
          <w:p w14:paraId="69EE64E3" w14:textId="1B94510F" w:rsidR="69E8683F" w:rsidRDefault="69E8683F" w:rsidP="69E8683F"/>
        </w:tc>
        <w:tc>
          <w:tcPr>
            <w:tcW w:w="2207" w:type="dxa"/>
          </w:tcPr>
          <w:p w14:paraId="79A20805" w14:textId="03F3BF5D" w:rsidR="69E8683F" w:rsidRDefault="69E8683F">
            <w:r>
              <w:t>Liikumisõpetaja Marianne</w:t>
            </w:r>
            <w:r w:rsidR="6704DA7D">
              <w:t>,</w:t>
            </w:r>
          </w:p>
          <w:p w14:paraId="65114BCD" w14:textId="224BFAA4" w:rsidR="69E8683F" w:rsidRDefault="6704DA7D">
            <w:r>
              <w:t>Rühmameeskonnad</w:t>
            </w:r>
          </w:p>
        </w:tc>
      </w:tr>
      <w:tr w:rsidR="51A8DFD9" w14:paraId="194C554D" w14:textId="77777777" w:rsidTr="5F251210">
        <w:trPr>
          <w:trHeight w:val="300"/>
        </w:trPr>
        <w:tc>
          <w:tcPr>
            <w:tcW w:w="828" w:type="dxa"/>
          </w:tcPr>
          <w:p w14:paraId="29936691" w14:textId="5149E135" w:rsidR="51A8DFD9" w:rsidRDefault="52AD9F17" w:rsidP="51A8DFD9">
            <w:r>
              <w:t>2.</w:t>
            </w:r>
          </w:p>
        </w:tc>
        <w:tc>
          <w:tcPr>
            <w:tcW w:w="1800" w:type="dxa"/>
          </w:tcPr>
          <w:p w14:paraId="2D9BEA2A" w14:textId="2AF4F773" w:rsidR="142BED50" w:rsidRDefault="142BED50" w:rsidP="51A8DFD9">
            <w:r>
              <w:t>5. märts</w:t>
            </w:r>
          </w:p>
          <w:p w14:paraId="17217C98" w14:textId="707D963B" w:rsidR="142BED50" w:rsidRDefault="7CF0A333" w:rsidP="51A8DFD9">
            <w:r>
              <w:t>algus 11.00</w:t>
            </w:r>
          </w:p>
          <w:p w14:paraId="2EA3AD99" w14:textId="12713774" w:rsidR="142BED50" w:rsidRDefault="7CF0A333" w:rsidP="51A8DFD9">
            <w:r>
              <w:t>Väljasõit...</w:t>
            </w:r>
          </w:p>
        </w:tc>
        <w:tc>
          <w:tcPr>
            <w:tcW w:w="3240" w:type="dxa"/>
          </w:tcPr>
          <w:p w14:paraId="54F09C27" w14:textId="610FA6F8" w:rsidR="142BED50" w:rsidRDefault="142BED50" w:rsidP="51A8DFD9">
            <w:r>
              <w:t>Sipsikute rühma teatri külastus</w:t>
            </w:r>
          </w:p>
          <w:p w14:paraId="67A54F25" w14:textId="1B826DF0" w:rsidR="142BED50" w:rsidRDefault="142BED50" w:rsidP="51A8DFD9">
            <w:r>
              <w:t>KESSU JA TRIPP</w:t>
            </w:r>
          </w:p>
        </w:tc>
        <w:tc>
          <w:tcPr>
            <w:tcW w:w="1753" w:type="dxa"/>
          </w:tcPr>
          <w:p w14:paraId="5867CB0C" w14:textId="7BF55AC1" w:rsidR="142BED50" w:rsidRDefault="142BED50" w:rsidP="51A8DFD9">
            <w:r>
              <w:t>Rakvere Teater</w:t>
            </w:r>
          </w:p>
        </w:tc>
        <w:tc>
          <w:tcPr>
            <w:tcW w:w="2207" w:type="dxa"/>
          </w:tcPr>
          <w:p w14:paraId="2D26BB92" w14:textId="38C6ADF2" w:rsidR="142BED50" w:rsidRDefault="142BED50" w:rsidP="51A8DFD9">
            <w:r>
              <w:t>Sipsikute rühma meeskond</w:t>
            </w:r>
          </w:p>
        </w:tc>
      </w:tr>
      <w:tr w:rsidR="00E07F75" w14:paraId="719CAF6B" w14:textId="77777777" w:rsidTr="5F251210">
        <w:tc>
          <w:tcPr>
            <w:tcW w:w="828" w:type="dxa"/>
          </w:tcPr>
          <w:p w14:paraId="719CAF65" w14:textId="519A8A30" w:rsidR="00E07F75" w:rsidRDefault="04160189" w:rsidP="00E07F75">
            <w:r>
              <w:t>3</w:t>
            </w:r>
            <w:r w:rsidR="00E07F75">
              <w:t>.</w:t>
            </w:r>
          </w:p>
        </w:tc>
        <w:tc>
          <w:tcPr>
            <w:tcW w:w="1800" w:type="dxa"/>
          </w:tcPr>
          <w:p w14:paraId="719CAF66" w14:textId="568E0408" w:rsidR="00E07F75" w:rsidRDefault="282EFF05" w:rsidP="5F251210">
            <w:r w:rsidRPr="5F251210">
              <w:t>5.</w:t>
            </w:r>
            <w:r w:rsidR="00E07F75" w:rsidRPr="5F251210">
              <w:t xml:space="preserve"> märts</w:t>
            </w:r>
          </w:p>
          <w:p w14:paraId="719CAF67" w14:textId="77777777" w:rsidR="00E07F75" w:rsidRDefault="00E07F75" w:rsidP="5F251210"/>
        </w:tc>
        <w:tc>
          <w:tcPr>
            <w:tcW w:w="3240" w:type="dxa"/>
          </w:tcPr>
          <w:p w14:paraId="6E912EED" w14:textId="7DE580CC" w:rsidR="00E07F75" w:rsidRDefault="00E07F75" w:rsidP="5F251210">
            <w:r w:rsidRPr="5F251210">
              <w:t>Lasteaia sünnipäeva</w:t>
            </w:r>
          </w:p>
          <w:p w14:paraId="719CAF68" w14:textId="1683D267" w:rsidR="00E07F75" w:rsidRDefault="00E07F75" w:rsidP="5F251210"/>
        </w:tc>
        <w:tc>
          <w:tcPr>
            <w:tcW w:w="1753" w:type="dxa"/>
          </w:tcPr>
          <w:p w14:paraId="719CAF69" w14:textId="7638B49F" w:rsidR="00E07F75" w:rsidRDefault="00E07F75" w:rsidP="5F251210"/>
        </w:tc>
        <w:tc>
          <w:tcPr>
            <w:tcW w:w="2207" w:type="dxa"/>
          </w:tcPr>
          <w:p w14:paraId="719CAF6A" w14:textId="74AA47DE" w:rsidR="00E07F75" w:rsidRDefault="00D7121A" w:rsidP="5F251210">
            <w:r w:rsidRPr="5F251210">
              <w:t>Rühma</w:t>
            </w:r>
            <w:r w:rsidR="74E188B2" w:rsidRPr="5F251210">
              <w:t xml:space="preserve">de </w:t>
            </w:r>
            <w:r w:rsidRPr="5F251210">
              <w:t>meeskonnad</w:t>
            </w:r>
          </w:p>
        </w:tc>
      </w:tr>
      <w:tr w:rsidR="2F2CF3FB" w14:paraId="18CFE122" w14:textId="77777777" w:rsidTr="5F251210">
        <w:trPr>
          <w:trHeight w:val="300"/>
        </w:trPr>
        <w:tc>
          <w:tcPr>
            <w:tcW w:w="828" w:type="dxa"/>
          </w:tcPr>
          <w:p w14:paraId="699A7D58" w14:textId="37930318" w:rsidR="624B9E8A" w:rsidRDefault="7035E2C7" w:rsidP="2F2CF3FB">
            <w:r>
              <w:t>4</w:t>
            </w:r>
            <w:r w:rsidR="624B9E8A">
              <w:t xml:space="preserve">. </w:t>
            </w:r>
          </w:p>
        </w:tc>
        <w:tc>
          <w:tcPr>
            <w:tcW w:w="1800" w:type="dxa"/>
          </w:tcPr>
          <w:p w14:paraId="18E8063E" w14:textId="6B784978" w:rsidR="624B9E8A" w:rsidRDefault="0ADE5A79" w:rsidP="2F2CF3FB">
            <w:r>
              <w:t>1</w:t>
            </w:r>
            <w:r w:rsidR="1C4BA36C">
              <w:t>0</w:t>
            </w:r>
            <w:r>
              <w:t>.märts</w:t>
            </w:r>
            <w:r w:rsidR="6CD8DB90">
              <w:t xml:space="preserve"> - </w:t>
            </w:r>
            <w:r w:rsidR="5EA07696">
              <w:t>14.märts</w:t>
            </w:r>
          </w:p>
          <w:p w14:paraId="3CA8706F" w14:textId="64064AC6" w:rsidR="2F2CF3FB" w:rsidRDefault="2F2CF3FB" w:rsidP="2F2CF3FB"/>
        </w:tc>
        <w:tc>
          <w:tcPr>
            <w:tcW w:w="3240" w:type="dxa"/>
          </w:tcPr>
          <w:p w14:paraId="3A7AA3EF" w14:textId="297C36B1" w:rsidR="5EA07696" w:rsidRDefault="5EA07696">
            <w:r>
              <w:t>EMAKEELENÄDAL</w:t>
            </w:r>
          </w:p>
          <w:p w14:paraId="73FDA4D3" w14:textId="1E521228" w:rsidR="16372FF8" w:rsidRDefault="16372FF8" w:rsidP="5F251210">
            <w:pPr>
              <w:pStyle w:val="Loendilik"/>
              <w:numPr>
                <w:ilvl w:val="0"/>
                <w:numId w:val="1"/>
              </w:numPr>
            </w:pPr>
            <w:r>
              <w:t>Lemmik raamatute näitus.</w:t>
            </w:r>
          </w:p>
          <w:p w14:paraId="11DE889C" w14:textId="37DAE8C6" w:rsidR="16372FF8" w:rsidRDefault="16372FF8" w:rsidP="5F251210">
            <w:pPr>
              <w:pStyle w:val="Loendilik"/>
              <w:numPr>
                <w:ilvl w:val="0"/>
                <w:numId w:val="1"/>
              </w:numPr>
            </w:pPr>
            <w:r>
              <w:t>Ilusama eesti keelse sõna või tähe otsimine</w:t>
            </w:r>
          </w:p>
          <w:p w14:paraId="78106B6A" w14:textId="445A4E80" w:rsidR="099B4313" w:rsidRDefault="099B4313" w:rsidP="5F251210">
            <w:pPr>
              <w:pStyle w:val="Loendilik"/>
              <w:numPr>
                <w:ilvl w:val="0"/>
                <w:numId w:val="1"/>
              </w:numPr>
            </w:pPr>
            <w:r>
              <w:t>Erinevad tegevused rühmades</w:t>
            </w:r>
          </w:p>
          <w:p w14:paraId="60E4B0B0" w14:textId="37FFB60A" w:rsidR="2F2CF3FB" w:rsidRDefault="2F2CF3FB" w:rsidP="5F251210"/>
        </w:tc>
        <w:tc>
          <w:tcPr>
            <w:tcW w:w="1753" w:type="dxa"/>
          </w:tcPr>
          <w:p w14:paraId="46F7AD26" w14:textId="1364A75A" w:rsidR="2F2CF3FB" w:rsidRDefault="0BBBBFAD" w:rsidP="2F2CF3FB">
            <w:r>
              <w:t>Siimusti ja Saduküla rühm</w:t>
            </w:r>
            <w:r w:rsidR="3AE92E40">
              <w:t>ades</w:t>
            </w:r>
          </w:p>
        </w:tc>
        <w:tc>
          <w:tcPr>
            <w:tcW w:w="2207" w:type="dxa"/>
          </w:tcPr>
          <w:p w14:paraId="746672A9" w14:textId="69B458C6" w:rsidR="2F2CF3FB" w:rsidRDefault="702AD1C8" w:rsidP="2F2CF3FB">
            <w:r>
              <w:t>Rühmade meeskonnad</w:t>
            </w:r>
          </w:p>
        </w:tc>
      </w:tr>
      <w:tr w:rsidR="5F251210" w14:paraId="187AFB7D" w14:textId="77777777" w:rsidTr="5F251210">
        <w:trPr>
          <w:trHeight w:val="300"/>
        </w:trPr>
        <w:tc>
          <w:tcPr>
            <w:tcW w:w="828" w:type="dxa"/>
          </w:tcPr>
          <w:p w14:paraId="4AC0BEED" w14:textId="2B9F31B5" w:rsidR="486DFB43" w:rsidRDefault="486DFB43" w:rsidP="5F251210">
            <w:r>
              <w:t>5.</w:t>
            </w:r>
          </w:p>
        </w:tc>
        <w:tc>
          <w:tcPr>
            <w:tcW w:w="1800" w:type="dxa"/>
          </w:tcPr>
          <w:p w14:paraId="7C403370" w14:textId="62BF41EC" w:rsidR="66840EB3" w:rsidRDefault="66840EB3" w:rsidP="5F251210">
            <w:r>
              <w:t>14.märts</w:t>
            </w:r>
          </w:p>
          <w:p w14:paraId="6DF5BF64" w14:textId="3874E4A4" w:rsidR="4088E22A" w:rsidRDefault="4088E22A" w:rsidP="5F251210">
            <w:r>
              <w:t>Kell 10.00</w:t>
            </w:r>
          </w:p>
        </w:tc>
        <w:tc>
          <w:tcPr>
            <w:tcW w:w="3240" w:type="dxa"/>
          </w:tcPr>
          <w:p w14:paraId="790F2DD6" w14:textId="2E2CA80E" w:rsidR="4088E22A" w:rsidRDefault="4088E22A" w:rsidP="5F251210">
            <w:r>
              <w:t>Emakeelepäeva tähistamine</w:t>
            </w:r>
          </w:p>
          <w:p w14:paraId="773B1B67" w14:textId="27D7ABC3" w:rsidR="66840EB3" w:rsidRDefault="66840EB3" w:rsidP="5F251210">
            <w:r>
              <w:t>LUULEHOMMIK</w:t>
            </w:r>
          </w:p>
          <w:p w14:paraId="6EC4C3C2" w14:textId="3BCA193D" w:rsidR="40846243" w:rsidRDefault="40846243" w:rsidP="5F251210">
            <w:r>
              <w:t>Eesti kirjanike luuletuste lugemine</w:t>
            </w:r>
          </w:p>
          <w:p w14:paraId="7635C0DC" w14:textId="5A98018A" w:rsidR="5F251210" w:rsidRDefault="5F251210" w:rsidP="5F251210"/>
        </w:tc>
        <w:tc>
          <w:tcPr>
            <w:tcW w:w="1753" w:type="dxa"/>
          </w:tcPr>
          <w:p w14:paraId="3FC3E4D5" w14:textId="0EDD2A00" w:rsidR="40846243" w:rsidRDefault="40846243" w:rsidP="5F251210">
            <w:r>
              <w:t>Siimusti lasteaias</w:t>
            </w:r>
          </w:p>
        </w:tc>
        <w:tc>
          <w:tcPr>
            <w:tcW w:w="2207" w:type="dxa"/>
          </w:tcPr>
          <w:p w14:paraId="70A53256" w14:textId="5AB68085" w:rsidR="40846243" w:rsidRDefault="40846243" w:rsidP="5F251210">
            <w:r>
              <w:t>Rühmade meeskonnad,</w:t>
            </w:r>
          </w:p>
          <w:p w14:paraId="6B83FC6B" w14:textId="7E1D3A9E" w:rsidR="40846243" w:rsidRDefault="40846243" w:rsidP="5F251210">
            <w:r>
              <w:t>Sipsikute rühma meeskond</w:t>
            </w:r>
          </w:p>
        </w:tc>
      </w:tr>
      <w:tr w:rsidR="00E07F75" w14:paraId="719CAF8F" w14:textId="77777777" w:rsidTr="5F251210">
        <w:tc>
          <w:tcPr>
            <w:tcW w:w="828" w:type="dxa"/>
          </w:tcPr>
          <w:p w14:paraId="719CAF85" w14:textId="008BEC13" w:rsidR="00E07F75" w:rsidRDefault="1FA9590D" w:rsidP="00E07F75">
            <w:r>
              <w:t>6</w:t>
            </w:r>
            <w:r w:rsidR="00E07F75">
              <w:t>.</w:t>
            </w:r>
          </w:p>
          <w:p w14:paraId="719CAF86" w14:textId="77777777" w:rsidR="00E07F75" w:rsidRDefault="00E07F75" w:rsidP="00E07F75"/>
        </w:tc>
        <w:tc>
          <w:tcPr>
            <w:tcW w:w="1800" w:type="dxa"/>
          </w:tcPr>
          <w:p w14:paraId="57982BEE" w14:textId="1D9B4120" w:rsidR="00E07F75" w:rsidRDefault="10BD88D3" w:rsidP="32170F16">
            <w:pPr>
              <w:rPr>
                <w:color w:val="FF0000"/>
              </w:rPr>
            </w:pPr>
            <w:r w:rsidRPr="5F251210">
              <w:rPr>
                <w:color w:val="FF0000"/>
              </w:rPr>
              <w:t>M</w:t>
            </w:r>
            <w:r w:rsidR="00E07F75" w:rsidRPr="5F251210">
              <w:rPr>
                <w:color w:val="FF0000"/>
              </w:rPr>
              <w:t>ärts</w:t>
            </w:r>
          </w:p>
          <w:p w14:paraId="77C2169F" w14:textId="67FF6A42" w:rsidR="10BD88D3" w:rsidRDefault="10BD88D3" w:rsidP="5F251210">
            <w:pPr>
              <w:rPr>
                <w:color w:val="FF0000"/>
              </w:rPr>
            </w:pPr>
            <w:r w:rsidRPr="5F251210">
              <w:rPr>
                <w:color w:val="FF0000"/>
              </w:rPr>
              <w:t>Kuupäev ja kellaaeg täpsustamisel</w:t>
            </w:r>
          </w:p>
          <w:p w14:paraId="719CAF89" w14:textId="77777777" w:rsidR="00E07F75" w:rsidRDefault="00E07F75" w:rsidP="32170F16">
            <w:pPr>
              <w:rPr>
                <w:color w:val="FF0000"/>
              </w:rPr>
            </w:pPr>
          </w:p>
        </w:tc>
        <w:tc>
          <w:tcPr>
            <w:tcW w:w="3240" w:type="dxa"/>
          </w:tcPr>
          <w:p w14:paraId="6C0DAD94" w14:textId="7E116A34" w:rsidR="00E07F75" w:rsidRDefault="218B88D4" w:rsidP="5F251210">
            <w:pPr>
              <w:rPr>
                <w:color w:val="FF0000"/>
              </w:rPr>
            </w:pPr>
            <w:r w:rsidRPr="5F251210">
              <w:rPr>
                <w:color w:val="FF0000"/>
              </w:rPr>
              <w:t>TEATER lasteaias.</w:t>
            </w:r>
          </w:p>
          <w:p w14:paraId="0602EDC8" w14:textId="2F01A3B6" w:rsidR="00E07F75" w:rsidRDefault="3F01E55D" w:rsidP="5F251210">
            <w:pPr>
              <w:rPr>
                <w:color w:val="FF0000"/>
              </w:rPr>
            </w:pPr>
            <w:r w:rsidRPr="5F251210">
              <w:rPr>
                <w:color w:val="FF0000"/>
              </w:rPr>
              <w:t>Etendus täpsustub</w:t>
            </w:r>
          </w:p>
          <w:p w14:paraId="719CAF8B" w14:textId="19FC767E" w:rsidR="00E07F75" w:rsidRDefault="00E07F75" w:rsidP="32170F16">
            <w:pPr>
              <w:rPr>
                <w:color w:val="FF0000"/>
              </w:rPr>
            </w:pPr>
          </w:p>
        </w:tc>
        <w:tc>
          <w:tcPr>
            <w:tcW w:w="1753" w:type="dxa"/>
          </w:tcPr>
          <w:p w14:paraId="719CAF8D" w14:textId="76D3159A" w:rsidR="00E07F75" w:rsidRDefault="00E07F75" w:rsidP="32170F16">
            <w:pPr>
              <w:rPr>
                <w:color w:val="FF0000"/>
              </w:rPr>
            </w:pPr>
          </w:p>
        </w:tc>
        <w:tc>
          <w:tcPr>
            <w:tcW w:w="2207" w:type="dxa"/>
          </w:tcPr>
          <w:p w14:paraId="719CAF8E" w14:textId="1E39BB0E" w:rsidR="00E07F75" w:rsidRDefault="00E07F75" w:rsidP="32170F16">
            <w:pPr>
              <w:rPr>
                <w:color w:val="FF0000"/>
              </w:rPr>
            </w:pPr>
          </w:p>
        </w:tc>
      </w:tr>
      <w:tr w:rsidR="00E07F75" w14:paraId="719CAFA0" w14:textId="77777777" w:rsidTr="5F251210">
        <w:tc>
          <w:tcPr>
            <w:tcW w:w="828" w:type="dxa"/>
          </w:tcPr>
          <w:p w14:paraId="719CAF97" w14:textId="7EE1DC3D" w:rsidR="00E07F75" w:rsidRDefault="00E07F75" w:rsidP="00E07F75"/>
          <w:p w14:paraId="719CAF98" w14:textId="77777777" w:rsidR="00E07F75" w:rsidRDefault="00E07F75" w:rsidP="00E07F75"/>
        </w:tc>
        <w:tc>
          <w:tcPr>
            <w:tcW w:w="1800" w:type="dxa"/>
          </w:tcPr>
          <w:p w14:paraId="719CAF9B" w14:textId="3C8B5BB3" w:rsidR="00E07F75" w:rsidRDefault="00E07F75" w:rsidP="00E07F75">
            <w:pPr>
              <w:rPr>
                <w:b/>
              </w:rPr>
            </w:pPr>
            <w:r>
              <w:rPr>
                <w:b/>
              </w:rPr>
              <w:t>APRILL</w:t>
            </w:r>
          </w:p>
          <w:p w14:paraId="719CAF9C" w14:textId="77777777" w:rsidR="00E07F75" w:rsidRPr="00255BC8" w:rsidRDefault="00E07F75" w:rsidP="00E07F75">
            <w:pPr>
              <w:rPr>
                <w:b/>
              </w:rPr>
            </w:pPr>
          </w:p>
        </w:tc>
        <w:tc>
          <w:tcPr>
            <w:tcW w:w="3240" w:type="dxa"/>
          </w:tcPr>
          <w:p w14:paraId="719CAF9D" w14:textId="77777777" w:rsidR="00E07F75" w:rsidRDefault="00E07F75" w:rsidP="00E07F75"/>
        </w:tc>
        <w:tc>
          <w:tcPr>
            <w:tcW w:w="1753" w:type="dxa"/>
          </w:tcPr>
          <w:p w14:paraId="719CAF9E" w14:textId="77777777" w:rsidR="00E07F75" w:rsidRDefault="00E07F75" w:rsidP="00E07F75"/>
        </w:tc>
        <w:tc>
          <w:tcPr>
            <w:tcW w:w="2207" w:type="dxa"/>
          </w:tcPr>
          <w:p w14:paraId="719CAF9F" w14:textId="6DEB81DD" w:rsidR="00E07F75" w:rsidRDefault="00E07F75" w:rsidP="00E07F75"/>
        </w:tc>
      </w:tr>
      <w:tr w:rsidR="00E07F75" w14:paraId="719CAFB0" w14:textId="77777777" w:rsidTr="5F251210">
        <w:tc>
          <w:tcPr>
            <w:tcW w:w="828" w:type="dxa"/>
          </w:tcPr>
          <w:p w14:paraId="719CAFAA" w14:textId="5761F81F" w:rsidR="00E07F75" w:rsidRDefault="00E07F75" w:rsidP="00E07F75">
            <w:r>
              <w:t>1.</w:t>
            </w:r>
          </w:p>
        </w:tc>
        <w:tc>
          <w:tcPr>
            <w:tcW w:w="1800" w:type="dxa"/>
          </w:tcPr>
          <w:p w14:paraId="719CAFAB" w14:textId="3E6F614C" w:rsidR="00E07F75" w:rsidRDefault="00E07F75" w:rsidP="5F251210">
            <w:r w:rsidRPr="5F251210">
              <w:t xml:space="preserve"> 1. aprill</w:t>
            </w:r>
          </w:p>
          <w:p w14:paraId="719CAFAC" w14:textId="77777777" w:rsidR="00E07F75" w:rsidRDefault="00E07F75" w:rsidP="5F251210"/>
        </w:tc>
        <w:tc>
          <w:tcPr>
            <w:tcW w:w="3240" w:type="dxa"/>
          </w:tcPr>
          <w:p w14:paraId="209E17BC" w14:textId="3FD2184F" w:rsidR="00E07F75" w:rsidRDefault="5E07C593" w:rsidP="5F251210">
            <w:r w:rsidRPr="5F251210">
              <w:t>AVATUD</w:t>
            </w:r>
            <w:r w:rsidR="15E4F017" w:rsidRPr="5F251210">
              <w:t xml:space="preserve"> USTE</w:t>
            </w:r>
            <w:r w:rsidRPr="5F251210">
              <w:t xml:space="preserve"> PÄEV </w:t>
            </w:r>
            <w:r w:rsidR="5A949F91" w:rsidRPr="5F251210">
              <w:t>LASTEAIAS</w:t>
            </w:r>
            <w:r w:rsidRPr="5F251210">
              <w:t>.</w:t>
            </w:r>
          </w:p>
          <w:p w14:paraId="719CAFAD" w14:textId="62008FD1" w:rsidR="00E07F75" w:rsidRDefault="5E07C593" w:rsidP="5F251210">
            <w:r w:rsidRPr="5F251210">
              <w:t xml:space="preserve">Lapsed saavad </w:t>
            </w:r>
            <w:r w:rsidR="2F8E0EBE" w:rsidRPr="5F251210">
              <w:t>Vabalt valida mängukoha</w:t>
            </w:r>
            <w:r w:rsidRPr="5F251210">
              <w:t xml:space="preserve"> </w:t>
            </w:r>
            <w:r w:rsidR="074322E9" w:rsidRPr="5F251210">
              <w:t xml:space="preserve"> </w:t>
            </w:r>
            <w:r w:rsidR="45B488E5" w:rsidRPr="5F251210">
              <w:t xml:space="preserve">erinevates </w:t>
            </w:r>
            <w:r w:rsidR="074322E9" w:rsidRPr="5F251210">
              <w:t xml:space="preserve">rühmades, </w:t>
            </w:r>
            <w:r w:rsidR="34A6D3A7" w:rsidRPr="5F251210">
              <w:t>lasteaia</w:t>
            </w:r>
            <w:r w:rsidR="074322E9" w:rsidRPr="5F251210">
              <w:t>ruumides, õuealal</w:t>
            </w:r>
          </w:p>
        </w:tc>
        <w:tc>
          <w:tcPr>
            <w:tcW w:w="1753" w:type="dxa"/>
          </w:tcPr>
          <w:p w14:paraId="719CAFAE" w14:textId="191A055C" w:rsidR="00E07F75" w:rsidRDefault="06052AC7" w:rsidP="5F251210">
            <w:r w:rsidRPr="5F251210">
              <w:t>Siimusti lasteaias</w:t>
            </w:r>
          </w:p>
        </w:tc>
        <w:tc>
          <w:tcPr>
            <w:tcW w:w="2207" w:type="dxa"/>
          </w:tcPr>
          <w:p w14:paraId="5857C469" w14:textId="77777777" w:rsidR="00E07F75" w:rsidRDefault="75903446" w:rsidP="5F251210">
            <w:r w:rsidRPr="5F251210">
              <w:t>Rühmade meeskonnad</w:t>
            </w:r>
          </w:p>
          <w:p w14:paraId="719CAFAF" w14:textId="018200AC" w:rsidR="00C54966" w:rsidRDefault="00C54966" w:rsidP="5F251210"/>
        </w:tc>
      </w:tr>
      <w:tr w:rsidR="5F251210" w14:paraId="2672C44D" w14:textId="77777777" w:rsidTr="5F251210">
        <w:trPr>
          <w:trHeight w:val="300"/>
        </w:trPr>
        <w:tc>
          <w:tcPr>
            <w:tcW w:w="828" w:type="dxa"/>
          </w:tcPr>
          <w:p w14:paraId="061F15FE" w14:textId="08A422B1" w:rsidR="7E670595" w:rsidRDefault="7E670595" w:rsidP="5F251210">
            <w:r>
              <w:t>2.</w:t>
            </w:r>
          </w:p>
        </w:tc>
        <w:tc>
          <w:tcPr>
            <w:tcW w:w="1800" w:type="dxa"/>
          </w:tcPr>
          <w:p w14:paraId="6ACB0D44" w14:textId="2FFF14AC" w:rsidR="7E670595" w:rsidRDefault="7E670595" w:rsidP="5F251210">
            <w:r w:rsidRPr="5F251210">
              <w:t>1.aprill</w:t>
            </w:r>
          </w:p>
          <w:p w14:paraId="7A683CB4" w14:textId="108279D3" w:rsidR="5F251210" w:rsidRDefault="5F251210" w:rsidP="5F251210"/>
        </w:tc>
        <w:tc>
          <w:tcPr>
            <w:tcW w:w="3240" w:type="dxa"/>
          </w:tcPr>
          <w:p w14:paraId="1CB640CF" w14:textId="1A7D27CF" w:rsidR="7E670595" w:rsidRDefault="7E670595" w:rsidP="5F251210">
            <w:r w:rsidRPr="5F251210">
              <w:t>NALJAKATE ASJADE NÄITUS</w:t>
            </w:r>
          </w:p>
          <w:p w14:paraId="752AEB9E" w14:textId="24A05F5D" w:rsidR="5F251210" w:rsidRDefault="5F251210" w:rsidP="5F251210"/>
          <w:p w14:paraId="5FE7A0EF" w14:textId="6B98B64E" w:rsidR="7E670595" w:rsidRDefault="7E670595" w:rsidP="5F251210">
            <w:r w:rsidRPr="5F251210">
              <w:t xml:space="preserve"> </w:t>
            </w:r>
          </w:p>
        </w:tc>
        <w:tc>
          <w:tcPr>
            <w:tcW w:w="1753" w:type="dxa"/>
          </w:tcPr>
          <w:p w14:paraId="310764AA" w14:textId="15D63DD0" w:rsidR="7E670595" w:rsidRDefault="7E670595" w:rsidP="5F251210">
            <w:r w:rsidRPr="5F251210">
              <w:t>Sadukülas</w:t>
            </w:r>
          </w:p>
        </w:tc>
        <w:tc>
          <w:tcPr>
            <w:tcW w:w="2207" w:type="dxa"/>
          </w:tcPr>
          <w:p w14:paraId="293FF7AD" w14:textId="5C34F775" w:rsidR="7E670595" w:rsidRDefault="7E670595" w:rsidP="5F251210">
            <w:r w:rsidRPr="5F251210">
              <w:t>Saduküla rühma meeskond</w:t>
            </w:r>
          </w:p>
        </w:tc>
      </w:tr>
      <w:tr w:rsidR="0026740C" w14:paraId="09DF4293" w14:textId="77777777" w:rsidTr="5F251210">
        <w:tc>
          <w:tcPr>
            <w:tcW w:w="828" w:type="dxa"/>
          </w:tcPr>
          <w:p w14:paraId="7FCEFFD9" w14:textId="50D90D28" w:rsidR="5F251210" w:rsidRDefault="5F251210"/>
          <w:p w14:paraId="2A58F2F5" w14:textId="07A1F520" w:rsidR="5F251210" w:rsidRDefault="5F251210"/>
          <w:p w14:paraId="09BDE432" w14:textId="6953AA0B" w:rsidR="0026740C" w:rsidRDefault="167F6C4C" w:rsidP="00E07F75">
            <w:r>
              <w:lastRenderedPageBreak/>
              <w:t>3</w:t>
            </w:r>
            <w:r w:rsidR="7E670595">
              <w:t>.</w:t>
            </w:r>
          </w:p>
        </w:tc>
        <w:tc>
          <w:tcPr>
            <w:tcW w:w="1800" w:type="dxa"/>
          </w:tcPr>
          <w:p w14:paraId="37F136F0" w14:textId="4EFCE3DA" w:rsidR="5F251210" w:rsidRDefault="5F251210"/>
          <w:p w14:paraId="78F840CD" w14:textId="117D8BB0" w:rsidR="5F251210" w:rsidRDefault="5F251210"/>
          <w:p w14:paraId="1EB25166" w14:textId="77777777" w:rsidR="0026740C" w:rsidRDefault="00C54966" w:rsidP="00E07F75">
            <w:r>
              <w:lastRenderedPageBreak/>
              <w:t>2. aprill</w:t>
            </w:r>
          </w:p>
          <w:p w14:paraId="54E7FC7F" w14:textId="156990FF" w:rsidR="00C54966" w:rsidRDefault="00C54966" w:rsidP="00E07F75">
            <w:r>
              <w:t>Kell 9.15</w:t>
            </w:r>
          </w:p>
        </w:tc>
        <w:tc>
          <w:tcPr>
            <w:tcW w:w="3240" w:type="dxa"/>
          </w:tcPr>
          <w:p w14:paraId="559AA7DB" w14:textId="368D8136" w:rsidR="5F251210" w:rsidRDefault="5F251210" w:rsidP="5F251210">
            <w:pPr>
              <w:shd w:val="clear" w:color="auto" w:fill="FFFFFF" w:themeFill="background1"/>
              <w:rPr>
                <w:color w:val="444444"/>
              </w:rPr>
            </w:pPr>
          </w:p>
          <w:p w14:paraId="30E20EAE" w14:textId="4F7DBF99" w:rsidR="5F251210" w:rsidRDefault="5F251210" w:rsidP="5F251210">
            <w:pPr>
              <w:shd w:val="clear" w:color="auto" w:fill="FFFFFF" w:themeFill="background1"/>
              <w:rPr>
                <w:color w:val="444444"/>
              </w:rPr>
            </w:pPr>
          </w:p>
          <w:p w14:paraId="126270DC" w14:textId="5B5B3DC3" w:rsidR="00C54966" w:rsidRDefault="21DD3B91" w:rsidP="69E8683F">
            <w:pPr>
              <w:shd w:val="clear" w:color="auto" w:fill="FFFFFF" w:themeFill="background1"/>
              <w:rPr>
                <w:color w:val="444444"/>
              </w:rPr>
            </w:pPr>
            <w:r w:rsidRPr="69E8683F">
              <w:rPr>
                <w:color w:val="444444"/>
              </w:rPr>
              <w:lastRenderedPageBreak/>
              <w:t>Pildistamine lasteaias. Pildikompanii tuleb Siimusti lasteaeda pildistama. Nädal enne toimetatakse kohale ja jagatakse tellimislehed.</w:t>
            </w:r>
          </w:p>
          <w:p w14:paraId="1DD8F10E" w14:textId="1505F7D9" w:rsidR="00C54966" w:rsidRDefault="00172E73" w:rsidP="32170F16">
            <w:pPr>
              <w:shd w:val="clear" w:color="auto" w:fill="FFFFFF" w:themeFill="background1"/>
            </w:pPr>
            <w:hyperlink r:id="rId10">
              <w:r w:rsidR="21DD3B91" w:rsidRPr="32170F16">
                <w:rPr>
                  <w:rStyle w:val="Hperlink"/>
                  <w:color w:val="F79E80"/>
                  <w:u w:val="none"/>
                </w:rPr>
                <w:t>https://www.pildikompanii.ee/</w:t>
              </w:r>
            </w:hyperlink>
          </w:p>
          <w:p w14:paraId="193B484B" w14:textId="7EC1A9FA" w:rsidR="00C54966" w:rsidRDefault="00C54966" w:rsidP="4E4D01A6"/>
          <w:p w14:paraId="62CE8607" w14:textId="1AC6D1B2" w:rsidR="00C54966" w:rsidRDefault="00C54966" w:rsidP="4E4D01A6"/>
        </w:tc>
        <w:tc>
          <w:tcPr>
            <w:tcW w:w="1753" w:type="dxa"/>
          </w:tcPr>
          <w:p w14:paraId="4242A6C7" w14:textId="39255F88" w:rsidR="5F251210" w:rsidRDefault="5F251210"/>
          <w:p w14:paraId="6900379A" w14:textId="6FA9B6CC" w:rsidR="5F251210" w:rsidRDefault="5F251210"/>
          <w:p w14:paraId="7D60A956" w14:textId="5C492853" w:rsidR="00C54966" w:rsidRDefault="21DD3B91" w:rsidP="00E07F75">
            <w:r>
              <w:lastRenderedPageBreak/>
              <w:t xml:space="preserve">Siimusti </w:t>
            </w:r>
          </w:p>
          <w:p w14:paraId="27F897FB" w14:textId="08436D54" w:rsidR="00C54966" w:rsidRDefault="21DD3B91" w:rsidP="00E07F75">
            <w:r>
              <w:t>lasteaias</w:t>
            </w:r>
          </w:p>
        </w:tc>
        <w:tc>
          <w:tcPr>
            <w:tcW w:w="2207" w:type="dxa"/>
          </w:tcPr>
          <w:p w14:paraId="7B8B7915" w14:textId="12DAF94F" w:rsidR="5F251210" w:rsidRDefault="5F251210"/>
          <w:p w14:paraId="2EE787F6" w14:textId="17B9BA98" w:rsidR="5F251210" w:rsidRDefault="5F251210"/>
          <w:p w14:paraId="3D78F9A6" w14:textId="7C75A54B" w:rsidR="0026740C" w:rsidRDefault="26A4EE49" w:rsidP="00E07F75">
            <w:r>
              <w:lastRenderedPageBreak/>
              <w:t>Õppekorraldaja</w:t>
            </w:r>
          </w:p>
          <w:p w14:paraId="06EB3F12" w14:textId="377A0D88" w:rsidR="0026740C" w:rsidRDefault="26A4EE49" w:rsidP="00E07F75">
            <w:r>
              <w:t>Piret</w:t>
            </w:r>
          </w:p>
        </w:tc>
      </w:tr>
      <w:tr w:rsidR="00E07F75" w14:paraId="719CAFB7" w14:textId="77777777" w:rsidTr="5F251210">
        <w:tc>
          <w:tcPr>
            <w:tcW w:w="828" w:type="dxa"/>
          </w:tcPr>
          <w:p w14:paraId="719CAFB1" w14:textId="6B791058" w:rsidR="00E07F75" w:rsidRDefault="308FB01D" w:rsidP="00E07F75">
            <w:r>
              <w:lastRenderedPageBreak/>
              <w:t>4</w:t>
            </w:r>
            <w:r w:rsidR="00E07F75">
              <w:t>.</w:t>
            </w:r>
          </w:p>
        </w:tc>
        <w:tc>
          <w:tcPr>
            <w:tcW w:w="1800" w:type="dxa"/>
          </w:tcPr>
          <w:p w14:paraId="719CAFB2" w14:textId="3CBBA101" w:rsidR="00E07F75" w:rsidRDefault="00E07F75" w:rsidP="00E07F75">
            <w:r>
              <w:t>1</w:t>
            </w:r>
            <w:r w:rsidR="0C603C57">
              <w:t>4</w:t>
            </w:r>
            <w:r>
              <w:t>. – 1</w:t>
            </w:r>
            <w:r w:rsidR="07311912">
              <w:t>7</w:t>
            </w:r>
            <w:r>
              <w:t>. aprill</w:t>
            </w:r>
          </w:p>
        </w:tc>
        <w:tc>
          <w:tcPr>
            <w:tcW w:w="3240" w:type="dxa"/>
          </w:tcPr>
          <w:p w14:paraId="56761E9B" w14:textId="76425708" w:rsidR="00E07F75" w:rsidRDefault="00E07F75" w:rsidP="00E07F75">
            <w:r>
              <w:t>Tervisenädal</w:t>
            </w:r>
            <w:r w:rsidR="20E89CA0">
              <w:t>.</w:t>
            </w:r>
          </w:p>
          <w:p w14:paraId="2317C69F" w14:textId="0DA95799" w:rsidR="20E89CA0" w:rsidRDefault="20E89CA0">
            <w:r>
              <w:t>Erinevad tervis</w:t>
            </w:r>
            <w:r w:rsidR="387C9EEB">
              <w:t xml:space="preserve">t </w:t>
            </w:r>
            <w:r>
              <w:t>eden</w:t>
            </w:r>
            <w:r w:rsidR="28428605">
              <w:t>davad</w:t>
            </w:r>
            <w:r>
              <w:t xml:space="preserve"> tegevused lasteaias</w:t>
            </w:r>
          </w:p>
          <w:p w14:paraId="719CAFB3" w14:textId="20E23FE3" w:rsidR="00E07F75" w:rsidRDefault="00E07F75" w:rsidP="0C0DF1D3"/>
        </w:tc>
        <w:tc>
          <w:tcPr>
            <w:tcW w:w="1753" w:type="dxa"/>
          </w:tcPr>
          <w:p w14:paraId="719CAFB5" w14:textId="28E8C546" w:rsidR="00E07F75" w:rsidRDefault="60F2B281" w:rsidP="00E07F75">
            <w:r>
              <w:t>Siimusti ja Saduküla rühm</w:t>
            </w:r>
            <w:r w:rsidR="29BD8437">
              <w:t>ades</w:t>
            </w:r>
          </w:p>
        </w:tc>
        <w:tc>
          <w:tcPr>
            <w:tcW w:w="2207" w:type="dxa"/>
          </w:tcPr>
          <w:p w14:paraId="719CAFB6" w14:textId="434018EF" w:rsidR="00E07F75" w:rsidRDefault="60F2B281" w:rsidP="00E07F75">
            <w:r>
              <w:t>Lasteaia personal</w:t>
            </w:r>
          </w:p>
        </w:tc>
      </w:tr>
      <w:tr w:rsidR="5F251210" w14:paraId="1FA30E44" w14:textId="77777777" w:rsidTr="5F251210">
        <w:trPr>
          <w:trHeight w:val="300"/>
        </w:trPr>
        <w:tc>
          <w:tcPr>
            <w:tcW w:w="828" w:type="dxa"/>
          </w:tcPr>
          <w:p w14:paraId="309119EE" w14:textId="0B14C334" w:rsidR="5FF7C450" w:rsidRDefault="5FF7C450" w:rsidP="5F251210">
            <w:r>
              <w:t>5</w:t>
            </w:r>
            <w:r w:rsidR="5B85415F">
              <w:t>.</w:t>
            </w:r>
          </w:p>
        </w:tc>
        <w:tc>
          <w:tcPr>
            <w:tcW w:w="1800" w:type="dxa"/>
          </w:tcPr>
          <w:p w14:paraId="548E117E" w14:textId="5C49DE11" w:rsidR="684326FC" w:rsidRDefault="684326FC" w:rsidP="5F251210">
            <w:r>
              <w:t>16.aprill</w:t>
            </w:r>
          </w:p>
          <w:p w14:paraId="7A647BE3" w14:textId="01C43FD4" w:rsidR="684326FC" w:rsidRDefault="684326FC" w:rsidP="5F251210">
            <w:r>
              <w:t>Kell 10.00</w:t>
            </w:r>
          </w:p>
          <w:p w14:paraId="0267DDF6" w14:textId="00A73E73" w:rsidR="5F251210" w:rsidRDefault="5F251210" w:rsidP="5F251210"/>
        </w:tc>
        <w:tc>
          <w:tcPr>
            <w:tcW w:w="3240" w:type="dxa"/>
          </w:tcPr>
          <w:p w14:paraId="00E5C2C1" w14:textId="0C24E915" w:rsidR="684326FC" w:rsidRDefault="684326FC" w:rsidP="5F251210">
            <w:r>
              <w:t>MATKAPÄEV.</w:t>
            </w:r>
          </w:p>
          <w:p w14:paraId="191E1D30" w14:textId="1A2E2FDE" w:rsidR="684326FC" w:rsidRDefault="684326FC" w:rsidP="5F251210">
            <w:r>
              <w:t>Rühmade ühine matkamine Siimusti metsas</w:t>
            </w:r>
          </w:p>
        </w:tc>
        <w:tc>
          <w:tcPr>
            <w:tcW w:w="1753" w:type="dxa"/>
          </w:tcPr>
          <w:p w14:paraId="6DAE52C1" w14:textId="1CD08C19" w:rsidR="684326FC" w:rsidRDefault="684326FC" w:rsidP="5F251210">
            <w:r>
              <w:t>Siimustis</w:t>
            </w:r>
          </w:p>
        </w:tc>
        <w:tc>
          <w:tcPr>
            <w:tcW w:w="2207" w:type="dxa"/>
          </w:tcPr>
          <w:p w14:paraId="57AF0CE6" w14:textId="4B7BC49F" w:rsidR="684326FC" w:rsidRDefault="684326FC" w:rsidP="5F251210">
            <w:r>
              <w:t>Rühmade meeskonnad</w:t>
            </w:r>
          </w:p>
        </w:tc>
      </w:tr>
      <w:tr w:rsidR="00E07F75" w14:paraId="719CAFBE" w14:textId="77777777" w:rsidTr="5F251210">
        <w:tc>
          <w:tcPr>
            <w:tcW w:w="828" w:type="dxa"/>
          </w:tcPr>
          <w:p w14:paraId="719CAFB8" w14:textId="1368B3A9" w:rsidR="00E07F75" w:rsidRDefault="2F1B5645" w:rsidP="00E07F75">
            <w:r>
              <w:t>6</w:t>
            </w:r>
            <w:r w:rsidR="00E07F75">
              <w:t>.</w:t>
            </w:r>
          </w:p>
        </w:tc>
        <w:tc>
          <w:tcPr>
            <w:tcW w:w="1800" w:type="dxa"/>
          </w:tcPr>
          <w:p w14:paraId="719CAFB9" w14:textId="77777777" w:rsidR="00E07F75" w:rsidRDefault="00E07F75" w:rsidP="00E07F75">
            <w:r>
              <w:t>30. aprill</w:t>
            </w:r>
          </w:p>
          <w:p w14:paraId="719CAFBA" w14:textId="77777777" w:rsidR="00E07F75" w:rsidRDefault="00E07F75" w:rsidP="00E07F75"/>
        </w:tc>
        <w:tc>
          <w:tcPr>
            <w:tcW w:w="3240" w:type="dxa"/>
          </w:tcPr>
          <w:p w14:paraId="719CAFBB" w14:textId="024A7699" w:rsidR="00E07F75" w:rsidRDefault="00E07F75" w:rsidP="5F251210">
            <w:r w:rsidRPr="5F251210">
              <w:t>V</w:t>
            </w:r>
            <w:r w:rsidR="1FCA084B" w:rsidRPr="5F251210">
              <w:t>OLBRIPÄEV</w:t>
            </w:r>
            <w:r w:rsidR="35B27081" w:rsidRPr="5F251210">
              <w:t xml:space="preserve"> koos Saduküla rühmaga</w:t>
            </w:r>
          </w:p>
        </w:tc>
        <w:tc>
          <w:tcPr>
            <w:tcW w:w="1753" w:type="dxa"/>
          </w:tcPr>
          <w:p w14:paraId="719CAFBC" w14:textId="1A9D5D55" w:rsidR="00E07F75" w:rsidRDefault="2D96D866" w:rsidP="5F251210">
            <w:r w:rsidRPr="5F251210">
              <w:t>Siimusti l</w:t>
            </w:r>
            <w:r w:rsidR="00E07F75" w:rsidRPr="5F251210">
              <w:t>astea</w:t>
            </w:r>
            <w:r w:rsidR="00A05059" w:rsidRPr="5F251210">
              <w:t xml:space="preserve">ia </w:t>
            </w:r>
            <w:r w:rsidRPr="5F251210">
              <w:t>õues</w:t>
            </w:r>
          </w:p>
        </w:tc>
        <w:tc>
          <w:tcPr>
            <w:tcW w:w="2207" w:type="dxa"/>
          </w:tcPr>
          <w:p w14:paraId="0BFCF076" w14:textId="2D809525" w:rsidR="00E07F75" w:rsidRDefault="00A05059" w:rsidP="5F251210">
            <w:r w:rsidRPr="5F251210">
              <w:t>Liikumisõpetaja</w:t>
            </w:r>
            <w:r w:rsidR="22E78BB1" w:rsidRPr="5F251210">
              <w:t xml:space="preserve"> Eha</w:t>
            </w:r>
            <w:r w:rsidRPr="5F251210">
              <w:t>,</w:t>
            </w:r>
            <w:r w:rsidR="0BB93F00" w:rsidRPr="5F251210">
              <w:t xml:space="preserve">    muusikaõpetaja</w:t>
            </w:r>
            <w:r w:rsidR="7BDF7136" w:rsidRPr="5F251210">
              <w:t xml:space="preserve"> Marianne</w:t>
            </w:r>
            <w:r w:rsidR="0BB93F00" w:rsidRPr="5F251210">
              <w:t>,</w:t>
            </w:r>
            <w:r w:rsidRPr="5F251210">
              <w:t xml:space="preserve"> </w:t>
            </w:r>
            <w:r w:rsidR="407E141E" w:rsidRPr="5F251210">
              <w:t>R</w:t>
            </w:r>
            <w:r w:rsidRPr="5F251210">
              <w:t>ühma</w:t>
            </w:r>
            <w:r w:rsidR="54E2A6DF" w:rsidRPr="5F251210">
              <w:t>de</w:t>
            </w:r>
          </w:p>
          <w:p w14:paraId="719CAFBD" w14:textId="3FFCBAA2" w:rsidR="00E07F75" w:rsidRDefault="00A05059" w:rsidP="5F251210">
            <w:r w:rsidRPr="5F251210">
              <w:t>meeskonnad</w:t>
            </w:r>
          </w:p>
        </w:tc>
      </w:tr>
      <w:tr w:rsidR="00E07F75" w14:paraId="719CAFCF" w14:textId="77777777" w:rsidTr="5F251210">
        <w:trPr>
          <w:trHeight w:val="301"/>
        </w:trPr>
        <w:tc>
          <w:tcPr>
            <w:tcW w:w="828" w:type="dxa"/>
          </w:tcPr>
          <w:p w14:paraId="719CAFC6" w14:textId="69B5E750" w:rsidR="00E07F75" w:rsidRDefault="00E07F75" w:rsidP="00E07F75"/>
        </w:tc>
        <w:tc>
          <w:tcPr>
            <w:tcW w:w="1800" w:type="dxa"/>
          </w:tcPr>
          <w:p w14:paraId="719CAFCA" w14:textId="6F34F03D" w:rsidR="00E07F75" w:rsidRDefault="00E07F75" w:rsidP="00E07F75">
            <w:pPr>
              <w:rPr>
                <w:b/>
              </w:rPr>
            </w:pPr>
            <w:r>
              <w:rPr>
                <w:b/>
              </w:rPr>
              <w:t>MAI</w:t>
            </w:r>
          </w:p>
          <w:p w14:paraId="719CAFCB" w14:textId="77777777" w:rsidR="00E07F75" w:rsidRPr="006E6EC1" w:rsidRDefault="00E07F75" w:rsidP="00E07F75"/>
        </w:tc>
        <w:tc>
          <w:tcPr>
            <w:tcW w:w="3240" w:type="dxa"/>
          </w:tcPr>
          <w:p w14:paraId="719CAFCC" w14:textId="77777777" w:rsidR="00E07F75" w:rsidRDefault="00E07F75" w:rsidP="00E07F75"/>
        </w:tc>
        <w:tc>
          <w:tcPr>
            <w:tcW w:w="1753" w:type="dxa"/>
          </w:tcPr>
          <w:p w14:paraId="719CAFCD" w14:textId="77777777" w:rsidR="00E07F75" w:rsidRDefault="00E07F75" w:rsidP="00E07F75"/>
        </w:tc>
        <w:tc>
          <w:tcPr>
            <w:tcW w:w="2207" w:type="dxa"/>
          </w:tcPr>
          <w:p w14:paraId="719CAFCE" w14:textId="3AABBE72" w:rsidR="00E07F75" w:rsidRDefault="00E07F75" w:rsidP="00E07F75"/>
        </w:tc>
      </w:tr>
      <w:tr w:rsidR="00E07F75" w14:paraId="719CAFD7" w14:textId="77777777" w:rsidTr="5F251210">
        <w:trPr>
          <w:trHeight w:val="704"/>
        </w:trPr>
        <w:tc>
          <w:tcPr>
            <w:tcW w:w="828" w:type="dxa"/>
          </w:tcPr>
          <w:p w14:paraId="719CAFD0" w14:textId="08081F77" w:rsidR="00E07F75" w:rsidRDefault="00E07F75" w:rsidP="00E07F75">
            <w:r>
              <w:t>1.</w:t>
            </w:r>
          </w:p>
        </w:tc>
        <w:tc>
          <w:tcPr>
            <w:tcW w:w="1800" w:type="dxa"/>
          </w:tcPr>
          <w:p w14:paraId="79530781" w14:textId="0AA5EB0A" w:rsidR="00E07F75" w:rsidRDefault="6DEA4412" w:rsidP="00E07F75">
            <w:r>
              <w:t>15.</w:t>
            </w:r>
            <w:r w:rsidR="3267C25D">
              <w:t xml:space="preserve"> </w:t>
            </w:r>
            <w:r w:rsidR="00B74F81">
              <w:t>mai</w:t>
            </w:r>
          </w:p>
          <w:p w14:paraId="719CAFD2" w14:textId="2BF9075E" w:rsidR="00E07F75" w:rsidRDefault="3067A395" w:rsidP="0C0DF1D3">
            <w:r>
              <w:t>k</w:t>
            </w:r>
            <w:r w:rsidR="7550A83C">
              <w:t xml:space="preserve">ell </w:t>
            </w:r>
          </w:p>
        </w:tc>
        <w:tc>
          <w:tcPr>
            <w:tcW w:w="3240" w:type="dxa"/>
          </w:tcPr>
          <w:p w14:paraId="719CAFD3" w14:textId="3A738083" w:rsidR="00E07F75" w:rsidRDefault="4E652CEE" w:rsidP="00E07F75">
            <w:r>
              <w:t>KEVADKONTSERT</w:t>
            </w:r>
            <w:r w:rsidR="00E07F75">
              <w:t xml:space="preserve"> </w:t>
            </w:r>
          </w:p>
        </w:tc>
        <w:tc>
          <w:tcPr>
            <w:tcW w:w="1753" w:type="dxa"/>
          </w:tcPr>
          <w:p w14:paraId="719CAFD4" w14:textId="48470883" w:rsidR="00E07F75" w:rsidRDefault="42C60F09" w:rsidP="3A1B5AB6">
            <w:r>
              <w:t xml:space="preserve">Siimusti </w:t>
            </w:r>
            <w:r w:rsidR="296717B1">
              <w:t>Algkoolisaalis</w:t>
            </w:r>
          </w:p>
        </w:tc>
        <w:tc>
          <w:tcPr>
            <w:tcW w:w="2207" w:type="dxa"/>
          </w:tcPr>
          <w:p w14:paraId="719CAFD5" w14:textId="77777777" w:rsidR="00E07F75" w:rsidRDefault="00E07F75" w:rsidP="00E07F75">
            <w:r>
              <w:t>Muusikaõpetaja Eha</w:t>
            </w:r>
          </w:p>
          <w:p w14:paraId="1297F2D2" w14:textId="2C3E8FA6" w:rsidR="32C1B882" w:rsidRDefault="32C1B882" w:rsidP="0C0DF1D3">
            <w:r>
              <w:t>Liikumisõpetaja, rühmameeskonnad</w:t>
            </w:r>
          </w:p>
          <w:p w14:paraId="719CAFD6" w14:textId="6048DC91" w:rsidR="00E07F75" w:rsidRDefault="00E07F75" w:rsidP="00E07F75"/>
        </w:tc>
      </w:tr>
      <w:tr w:rsidR="0C0DF1D3" w14:paraId="192689AD" w14:textId="77777777" w:rsidTr="5F251210">
        <w:trPr>
          <w:trHeight w:val="704"/>
        </w:trPr>
        <w:tc>
          <w:tcPr>
            <w:tcW w:w="828" w:type="dxa"/>
          </w:tcPr>
          <w:p w14:paraId="7901BA3D" w14:textId="201F9E08" w:rsidR="0C0DF1D3" w:rsidRDefault="3B8E0C27" w:rsidP="0C0DF1D3">
            <w:r>
              <w:t>2.</w:t>
            </w:r>
          </w:p>
        </w:tc>
        <w:tc>
          <w:tcPr>
            <w:tcW w:w="1800" w:type="dxa"/>
          </w:tcPr>
          <w:p w14:paraId="7553F1CD" w14:textId="260E5216" w:rsidR="5F251210" w:rsidRDefault="5F251210" w:rsidP="5F251210">
            <w:r w:rsidRPr="5F251210">
              <w:t xml:space="preserve">30. </w:t>
            </w:r>
            <w:r w:rsidR="5A7BA8BB" w:rsidRPr="5F251210">
              <w:t>M</w:t>
            </w:r>
            <w:r w:rsidRPr="5F251210">
              <w:t>ai</w:t>
            </w:r>
          </w:p>
          <w:p w14:paraId="34E41F18" w14:textId="11D5EF1B" w:rsidR="5F251210" w:rsidRDefault="5F251210" w:rsidP="5F251210">
            <w:r w:rsidRPr="5F251210">
              <w:t>kell 16.00</w:t>
            </w:r>
          </w:p>
        </w:tc>
        <w:tc>
          <w:tcPr>
            <w:tcW w:w="3240" w:type="dxa"/>
          </w:tcPr>
          <w:p w14:paraId="324A1ED0" w14:textId="317764BD" w:rsidR="5F251210" w:rsidRDefault="5F251210" w:rsidP="5F251210">
            <w:r w:rsidRPr="5F251210">
              <w:t>K</w:t>
            </w:r>
            <w:r w:rsidR="3EFE2698" w:rsidRPr="5F251210">
              <w:t>OOLISAATMISPIDU</w:t>
            </w:r>
          </w:p>
          <w:p w14:paraId="65FA00E4" w14:textId="74CDD03C" w:rsidR="5F251210" w:rsidRDefault="5F251210" w:rsidP="5F251210"/>
          <w:p w14:paraId="03DF7F05" w14:textId="4360ADBF" w:rsidR="5F251210" w:rsidRDefault="5F251210" w:rsidP="5F251210"/>
        </w:tc>
        <w:tc>
          <w:tcPr>
            <w:tcW w:w="1753" w:type="dxa"/>
          </w:tcPr>
          <w:p w14:paraId="7CAA73C9" w14:textId="047011DD" w:rsidR="5F251210" w:rsidRDefault="5F251210" w:rsidP="5F251210">
            <w:r w:rsidRPr="5F251210">
              <w:t>Sadukülas</w:t>
            </w:r>
          </w:p>
        </w:tc>
        <w:tc>
          <w:tcPr>
            <w:tcW w:w="2207" w:type="dxa"/>
          </w:tcPr>
          <w:p w14:paraId="5BAB9781" w14:textId="22FE4ACC" w:rsidR="5F251210" w:rsidRDefault="5F251210" w:rsidP="5F251210">
            <w:r w:rsidRPr="5F251210">
              <w:t>Muusikaõpetaja Eha</w:t>
            </w:r>
          </w:p>
          <w:p w14:paraId="3095AD28" w14:textId="7CB6F628" w:rsidR="5F251210" w:rsidRDefault="5F251210" w:rsidP="5F251210">
            <w:r w:rsidRPr="5F251210">
              <w:t>Saduküla rühmameeskond</w:t>
            </w:r>
          </w:p>
        </w:tc>
      </w:tr>
      <w:tr w:rsidR="2F2CF3FB" w14:paraId="3E0AC4D3" w14:textId="77777777" w:rsidTr="5F251210">
        <w:trPr>
          <w:trHeight w:val="300"/>
        </w:trPr>
        <w:tc>
          <w:tcPr>
            <w:tcW w:w="828" w:type="dxa"/>
          </w:tcPr>
          <w:p w14:paraId="23DA4BC6" w14:textId="1D3D1A02" w:rsidR="2F2CF3FB" w:rsidRDefault="2F2CF3FB" w:rsidP="2F2CF3FB"/>
        </w:tc>
        <w:tc>
          <w:tcPr>
            <w:tcW w:w="1800" w:type="dxa"/>
          </w:tcPr>
          <w:p w14:paraId="1524EB3B" w14:textId="396EFD33" w:rsidR="56DB6D86" w:rsidRDefault="56DB6D86" w:rsidP="0012E127">
            <w:pPr>
              <w:rPr>
                <w:b/>
                <w:bCs/>
              </w:rPr>
            </w:pPr>
            <w:r w:rsidRPr="0012E127">
              <w:rPr>
                <w:b/>
                <w:bCs/>
              </w:rPr>
              <w:t>JUUNI</w:t>
            </w:r>
          </w:p>
          <w:p w14:paraId="3B24E541" w14:textId="35EA4638" w:rsidR="56DB6D86" w:rsidRDefault="56DB6D86" w:rsidP="2F2CF3FB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B4784B5" w14:textId="32C25A66" w:rsidR="2F2CF3FB" w:rsidRDefault="2F2CF3FB" w:rsidP="2F2CF3FB"/>
        </w:tc>
        <w:tc>
          <w:tcPr>
            <w:tcW w:w="1753" w:type="dxa"/>
          </w:tcPr>
          <w:p w14:paraId="35CE95F1" w14:textId="293F5DC7" w:rsidR="2F2CF3FB" w:rsidRDefault="2F2CF3FB" w:rsidP="2F2CF3FB"/>
        </w:tc>
        <w:tc>
          <w:tcPr>
            <w:tcW w:w="2207" w:type="dxa"/>
          </w:tcPr>
          <w:p w14:paraId="02AABBF3" w14:textId="473BF12F" w:rsidR="2F2CF3FB" w:rsidRDefault="2F2CF3FB" w:rsidP="2F2CF3FB"/>
        </w:tc>
      </w:tr>
      <w:tr w:rsidR="00E07F75" w14:paraId="719CAFE3" w14:textId="77777777" w:rsidTr="5F251210">
        <w:tc>
          <w:tcPr>
            <w:tcW w:w="828" w:type="dxa"/>
          </w:tcPr>
          <w:p w14:paraId="719CAFDE" w14:textId="1764B182" w:rsidR="00E07F75" w:rsidRDefault="704EFB3D" w:rsidP="00E07F75">
            <w:r>
              <w:t>1</w:t>
            </w:r>
            <w:r w:rsidR="00E07F75">
              <w:t>.</w:t>
            </w:r>
          </w:p>
        </w:tc>
        <w:tc>
          <w:tcPr>
            <w:tcW w:w="1800" w:type="dxa"/>
          </w:tcPr>
          <w:p w14:paraId="07E5364A" w14:textId="2495730B" w:rsidR="00E07F75" w:rsidRDefault="00E07F75" w:rsidP="5F251210">
            <w:r w:rsidRPr="5F251210">
              <w:t xml:space="preserve"> </w:t>
            </w:r>
            <w:r w:rsidR="15DEDF19" w:rsidRPr="5F251210">
              <w:t>6</w:t>
            </w:r>
            <w:r w:rsidR="247F82FB" w:rsidRPr="5F251210">
              <w:t>. juuni</w:t>
            </w:r>
          </w:p>
          <w:p w14:paraId="719CAFDF" w14:textId="1A391629" w:rsidR="00E07F75" w:rsidRDefault="5C0AB8B6" w:rsidP="5F251210">
            <w:r w:rsidRPr="5F251210">
              <w:t>k</w:t>
            </w:r>
            <w:r w:rsidR="1EFA8502" w:rsidRPr="5F251210">
              <w:t>ell</w:t>
            </w:r>
            <w:r w:rsidR="3BEF096E" w:rsidRPr="5F251210">
              <w:t xml:space="preserve"> </w:t>
            </w:r>
            <w:r w:rsidR="24F97962" w:rsidRPr="5F251210">
              <w:t>15.00</w:t>
            </w:r>
          </w:p>
        </w:tc>
        <w:tc>
          <w:tcPr>
            <w:tcW w:w="3240" w:type="dxa"/>
          </w:tcPr>
          <w:p w14:paraId="719CAFE0" w14:textId="1D6075DA" w:rsidR="00E07F75" w:rsidRDefault="405CC5C0" w:rsidP="5F251210">
            <w:r w:rsidRPr="5F251210">
              <w:t>KOOLISAATMISPIDU</w:t>
            </w:r>
          </w:p>
        </w:tc>
        <w:tc>
          <w:tcPr>
            <w:tcW w:w="1753" w:type="dxa"/>
          </w:tcPr>
          <w:p w14:paraId="58FE447F" w14:textId="260199DD" w:rsidR="00E07F75" w:rsidRDefault="65DA9DC9" w:rsidP="5F251210">
            <w:r w:rsidRPr="5F251210">
              <w:t xml:space="preserve"> Siimusti l</w:t>
            </w:r>
            <w:r w:rsidR="00E07F75" w:rsidRPr="5F251210">
              <w:t>asteaed</w:t>
            </w:r>
          </w:p>
          <w:p w14:paraId="719CAFE1" w14:textId="27F63384" w:rsidR="00E07F75" w:rsidRDefault="00E07F75" w:rsidP="5F251210"/>
        </w:tc>
        <w:tc>
          <w:tcPr>
            <w:tcW w:w="2207" w:type="dxa"/>
          </w:tcPr>
          <w:p w14:paraId="549461C4" w14:textId="57D307AE" w:rsidR="00E07F75" w:rsidRDefault="00E07F75" w:rsidP="5F251210">
            <w:r w:rsidRPr="5F251210">
              <w:t>Muusikaõpetaja Eha</w:t>
            </w:r>
          </w:p>
          <w:p w14:paraId="1BDAA9D2" w14:textId="3447B211" w:rsidR="00E07F75" w:rsidRDefault="6C41342D" w:rsidP="5F251210">
            <w:r w:rsidRPr="5F251210">
              <w:t>Liikumisõpetaja Marianne</w:t>
            </w:r>
          </w:p>
          <w:p w14:paraId="7F8B6A3C" w14:textId="545AFC14" w:rsidR="00E07F75" w:rsidRDefault="00E07F75" w:rsidP="5F251210">
            <w:r w:rsidRPr="5F251210">
              <w:t xml:space="preserve"> Sipsikute rühma meeskond</w:t>
            </w:r>
          </w:p>
          <w:p w14:paraId="719CAFE2" w14:textId="4012EE1A" w:rsidR="00E07F75" w:rsidRDefault="00E07F75" w:rsidP="5F251210"/>
        </w:tc>
      </w:tr>
    </w:tbl>
    <w:p w14:paraId="42C81AA9" w14:textId="168E0980" w:rsidR="5791C731" w:rsidRDefault="5791C731"/>
    <w:p w14:paraId="719CAFF2" w14:textId="77777777" w:rsidR="00A43F04" w:rsidRDefault="00A43F04" w:rsidP="00A43F04"/>
    <w:p w14:paraId="719CAFF3" w14:textId="77777777" w:rsidR="00A43F04" w:rsidRPr="00CF4735" w:rsidRDefault="00A43F04" w:rsidP="00A43F04">
      <w:pPr>
        <w:rPr>
          <w:b/>
          <w:sz w:val="28"/>
          <w:szCs w:val="28"/>
        </w:rPr>
      </w:pPr>
      <w:r w:rsidRPr="00CF4735">
        <w:rPr>
          <w:b/>
          <w:sz w:val="28"/>
          <w:szCs w:val="28"/>
        </w:rPr>
        <w:t>NB!</w:t>
      </w:r>
    </w:p>
    <w:p w14:paraId="719CAFF5" w14:textId="7D84075E" w:rsidR="00A43F04" w:rsidRPr="00CF4735" w:rsidRDefault="00A43F04" w:rsidP="5791C731">
      <w:pPr>
        <w:rPr>
          <w:b/>
          <w:bCs/>
          <w:sz w:val="28"/>
          <w:szCs w:val="28"/>
        </w:rPr>
      </w:pPr>
      <w:r w:rsidRPr="5791C731">
        <w:rPr>
          <w:b/>
          <w:bCs/>
          <w:sz w:val="28"/>
          <w:szCs w:val="28"/>
        </w:rPr>
        <w:t>Palun jälgige ürituste reklaame, kuna meist mitte olenevatel põhjustel võivad kuupäevad ja kellaajad muutuda.</w:t>
      </w:r>
    </w:p>
    <w:p w14:paraId="719CAFF6" w14:textId="77777777" w:rsidR="00A43F04" w:rsidRDefault="00A43F04" w:rsidP="00A43F04"/>
    <w:p w14:paraId="719CAFF7" w14:textId="77777777" w:rsidR="00A43F04" w:rsidRDefault="00A43F04" w:rsidP="00A43F04"/>
    <w:p w14:paraId="719CAFF8" w14:textId="77777777" w:rsidR="00A43F04" w:rsidRDefault="00A43F04" w:rsidP="00A43F04"/>
    <w:p w14:paraId="719CAFF9" w14:textId="77777777" w:rsidR="009D0830" w:rsidRDefault="009D0830"/>
    <w:p w14:paraId="719CAFFA" w14:textId="77777777" w:rsidR="00A43F04" w:rsidRDefault="00A43F04"/>
    <w:sectPr w:rsidR="00A43F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AFFD" w14:textId="77777777" w:rsidR="00C96D15" w:rsidRDefault="00C96D15">
      <w:r>
        <w:separator/>
      </w:r>
    </w:p>
  </w:endnote>
  <w:endnote w:type="continuationSeparator" w:id="0">
    <w:p w14:paraId="719CAFFE" w14:textId="77777777" w:rsidR="00C96D15" w:rsidRDefault="00C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AFFB" w14:textId="77777777" w:rsidR="00C96D15" w:rsidRDefault="00C96D15">
      <w:r>
        <w:separator/>
      </w:r>
    </w:p>
  </w:footnote>
  <w:footnote w:type="continuationSeparator" w:id="0">
    <w:p w14:paraId="719CAFFC" w14:textId="77777777" w:rsidR="00C96D15" w:rsidRDefault="00C9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AFFF" w14:textId="77777777" w:rsidR="004C4D2C" w:rsidRDefault="00172E73">
    <w:pPr>
      <w:pStyle w:val="Pis"/>
    </w:pPr>
  </w:p>
  <w:p w14:paraId="719CB000" w14:textId="77777777" w:rsidR="004C4D2C" w:rsidRDefault="00172E73">
    <w:pPr>
      <w:pStyle w:val="Pis"/>
    </w:pPr>
  </w:p>
  <w:p w14:paraId="719CB001" w14:textId="77777777" w:rsidR="004C4D2C" w:rsidRDefault="00172E73">
    <w:pPr>
      <w:pStyle w:val="Pis"/>
    </w:pPr>
  </w:p>
  <w:p w14:paraId="719CB002" w14:textId="77777777" w:rsidR="004C4D2C" w:rsidRDefault="00172E73">
    <w:pPr>
      <w:pStyle w:val="Pis"/>
    </w:pPr>
  </w:p>
  <w:p w14:paraId="719CB003" w14:textId="77777777" w:rsidR="004C4D2C" w:rsidRDefault="00172E7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D0A7"/>
    <w:multiLevelType w:val="hybridMultilevel"/>
    <w:tmpl w:val="376A25E6"/>
    <w:lvl w:ilvl="0" w:tplc="692A06C4">
      <w:start w:val="1"/>
      <w:numFmt w:val="decimal"/>
      <w:lvlText w:val="%1."/>
      <w:lvlJc w:val="left"/>
      <w:pPr>
        <w:ind w:left="720" w:hanging="360"/>
      </w:pPr>
    </w:lvl>
    <w:lvl w:ilvl="1" w:tplc="F362961C">
      <w:start w:val="1"/>
      <w:numFmt w:val="lowerLetter"/>
      <w:lvlText w:val="%2."/>
      <w:lvlJc w:val="left"/>
      <w:pPr>
        <w:ind w:left="1440" w:hanging="360"/>
      </w:pPr>
    </w:lvl>
    <w:lvl w:ilvl="2" w:tplc="43988E9A">
      <w:start w:val="1"/>
      <w:numFmt w:val="lowerRoman"/>
      <w:lvlText w:val="%3."/>
      <w:lvlJc w:val="right"/>
      <w:pPr>
        <w:ind w:left="2160" w:hanging="180"/>
      </w:pPr>
    </w:lvl>
    <w:lvl w:ilvl="3" w:tplc="1C7ACD32">
      <w:start w:val="1"/>
      <w:numFmt w:val="decimal"/>
      <w:lvlText w:val="%4."/>
      <w:lvlJc w:val="left"/>
      <w:pPr>
        <w:ind w:left="2880" w:hanging="360"/>
      </w:pPr>
    </w:lvl>
    <w:lvl w:ilvl="4" w:tplc="A0DA7306">
      <w:start w:val="1"/>
      <w:numFmt w:val="lowerLetter"/>
      <w:lvlText w:val="%5."/>
      <w:lvlJc w:val="left"/>
      <w:pPr>
        <w:ind w:left="3600" w:hanging="360"/>
      </w:pPr>
    </w:lvl>
    <w:lvl w:ilvl="5" w:tplc="2C74A990">
      <w:start w:val="1"/>
      <w:numFmt w:val="lowerRoman"/>
      <w:lvlText w:val="%6."/>
      <w:lvlJc w:val="right"/>
      <w:pPr>
        <w:ind w:left="4320" w:hanging="180"/>
      </w:pPr>
    </w:lvl>
    <w:lvl w:ilvl="6" w:tplc="8C528E42">
      <w:start w:val="1"/>
      <w:numFmt w:val="decimal"/>
      <w:lvlText w:val="%7."/>
      <w:lvlJc w:val="left"/>
      <w:pPr>
        <w:ind w:left="5040" w:hanging="360"/>
      </w:pPr>
    </w:lvl>
    <w:lvl w:ilvl="7" w:tplc="1ED08194">
      <w:start w:val="1"/>
      <w:numFmt w:val="lowerLetter"/>
      <w:lvlText w:val="%8."/>
      <w:lvlJc w:val="left"/>
      <w:pPr>
        <w:ind w:left="5760" w:hanging="360"/>
      </w:pPr>
    </w:lvl>
    <w:lvl w:ilvl="8" w:tplc="A4C6E4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420C3"/>
    <w:multiLevelType w:val="hybridMultilevel"/>
    <w:tmpl w:val="F0B624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DFF48"/>
    <w:multiLevelType w:val="hybridMultilevel"/>
    <w:tmpl w:val="ABC051D6"/>
    <w:lvl w:ilvl="0" w:tplc="FEDCE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C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44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AF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09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23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C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4A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04"/>
    <w:rsid w:val="00043A46"/>
    <w:rsid w:val="00043C97"/>
    <w:rsid w:val="00060D68"/>
    <w:rsid w:val="00082C1B"/>
    <w:rsid w:val="00083124"/>
    <w:rsid w:val="0012E127"/>
    <w:rsid w:val="00145F1B"/>
    <w:rsid w:val="00172E73"/>
    <w:rsid w:val="001C0AAB"/>
    <w:rsid w:val="001E5F7B"/>
    <w:rsid w:val="0020286F"/>
    <w:rsid w:val="0025B5FD"/>
    <w:rsid w:val="0026740C"/>
    <w:rsid w:val="0027B548"/>
    <w:rsid w:val="002A6FEE"/>
    <w:rsid w:val="0033128A"/>
    <w:rsid w:val="0044203B"/>
    <w:rsid w:val="005557AD"/>
    <w:rsid w:val="005B5817"/>
    <w:rsid w:val="00634C12"/>
    <w:rsid w:val="00643F56"/>
    <w:rsid w:val="006B0301"/>
    <w:rsid w:val="006F6122"/>
    <w:rsid w:val="00725D34"/>
    <w:rsid w:val="007F7702"/>
    <w:rsid w:val="008A392A"/>
    <w:rsid w:val="00942B3B"/>
    <w:rsid w:val="009505CD"/>
    <w:rsid w:val="009D0830"/>
    <w:rsid w:val="00A05059"/>
    <w:rsid w:val="00A36D5C"/>
    <w:rsid w:val="00A43F04"/>
    <w:rsid w:val="00A47886"/>
    <w:rsid w:val="00A7426B"/>
    <w:rsid w:val="00AA5B35"/>
    <w:rsid w:val="00B74F81"/>
    <w:rsid w:val="00C30963"/>
    <w:rsid w:val="00C54966"/>
    <w:rsid w:val="00C96D15"/>
    <w:rsid w:val="00CD5729"/>
    <w:rsid w:val="00CF2A47"/>
    <w:rsid w:val="00CF56A4"/>
    <w:rsid w:val="00D7121A"/>
    <w:rsid w:val="00D72830"/>
    <w:rsid w:val="00D84603"/>
    <w:rsid w:val="00DA28E4"/>
    <w:rsid w:val="00DA43C2"/>
    <w:rsid w:val="00E07F75"/>
    <w:rsid w:val="00E80D61"/>
    <w:rsid w:val="00EA575D"/>
    <w:rsid w:val="00F36A0B"/>
    <w:rsid w:val="00F4169D"/>
    <w:rsid w:val="01F26560"/>
    <w:rsid w:val="02125E11"/>
    <w:rsid w:val="022CC7B0"/>
    <w:rsid w:val="023DC668"/>
    <w:rsid w:val="035D56BF"/>
    <w:rsid w:val="037953D9"/>
    <w:rsid w:val="038A43F0"/>
    <w:rsid w:val="03BF1C66"/>
    <w:rsid w:val="03D1F594"/>
    <w:rsid w:val="04160189"/>
    <w:rsid w:val="041B45CA"/>
    <w:rsid w:val="0480EF1E"/>
    <w:rsid w:val="04843615"/>
    <w:rsid w:val="04D3C6C1"/>
    <w:rsid w:val="050D7F57"/>
    <w:rsid w:val="052E814B"/>
    <w:rsid w:val="053219A8"/>
    <w:rsid w:val="06052AC7"/>
    <w:rsid w:val="066EC51C"/>
    <w:rsid w:val="06A235C4"/>
    <w:rsid w:val="06DEC3B9"/>
    <w:rsid w:val="07311912"/>
    <w:rsid w:val="074322E9"/>
    <w:rsid w:val="07732317"/>
    <w:rsid w:val="0789DFF0"/>
    <w:rsid w:val="07BB932F"/>
    <w:rsid w:val="0823E759"/>
    <w:rsid w:val="083A802A"/>
    <w:rsid w:val="08D508DC"/>
    <w:rsid w:val="08E8BA56"/>
    <w:rsid w:val="090EF378"/>
    <w:rsid w:val="0920CC13"/>
    <w:rsid w:val="093E60CE"/>
    <w:rsid w:val="09678F7E"/>
    <w:rsid w:val="099858CB"/>
    <w:rsid w:val="099B4313"/>
    <w:rsid w:val="09BFB7BA"/>
    <w:rsid w:val="0A6F9D18"/>
    <w:rsid w:val="0ADE5A79"/>
    <w:rsid w:val="0B6BF3F6"/>
    <w:rsid w:val="0BB93F00"/>
    <w:rsid w:val="0BBBBFAD"/>
    <w:rsid w:val="0BD7D7DB"/>
    <w:rsid w:val="0C0DF1D3"/>
    <w:rsid w:val="0C369DD3"/>
    <w:rsid w:val="0C603C57"/>
    <w:rsid w:val="0CA531E7"/>
    <w:rsid w:val="0D9DF771"/>
    <w:rsid w:val="0DDB14D9"/>
    <w:rsid w:val="0E11EFFE"/>
    <w:rsid w:val="0E12A1AC"/>
    <w:rsid w:val="0E3D5923"/>
    <w:rsid w:val="0E662176"/>
    <w:rsid w:val="0F06AECE"/>
    <w:rsid w:val="0F3A89B1"/>
    <w:rsid w:val="0F459295"/>
    <w:rsid w:val="10770D76"/>
    <w:rsid w:val="1088A16D"/>
    <w:rsid w:val="10BD88D3"/>
    <w:rsid w:val="10D85F30"/>
    <w:rsid w:val="1152D787"/>
    <w:rsid w:val="1201CC0A"/>
    <w:rsid w:val="121B89A8"/>
    <w:rsid w:val="1274E472"/>
    <w:rsid w:val="128D60E7"/>
    <w:rsid w:val="12D125D7"/>
    <w:rsid w:val="13CC3004"/>
    <w:rsid w:val="142BED50"/>
    <w:rsid w:val="143609A7"/>
    <w:rsid w:val="14DBD0E6"/>
    <w:rsid w:val="153EEAC7"/>
    <w:rsid w:val="15439684"/>
    <w:rsid w:val="15DBF238"/>
    <w:rsid w:val="15DEDF19"/>
    <w:rsid w:val="15E4F017"/>
    <w:rsid w:val="16372FF8"/>
    <w:rsid w:val="167204A8"/>
    <w:rsid w:val="167F6C4C"/>
    <w:rsid w:val="1734A482"/>
    <w:rsid w:val="173F35B1"/>
    <w:rsid w:val="17862EC8"/>
    <w:rsid w:val="17A98540"/>
    <w:rsid w:val="17FD39DC"/>
    <w:rsid w:val="19525EE1"/>
    <w:rsid w:val="19668A00"/>
    <w:rsid w:val="198CC794"/>
    <w:rsid w:val="19917BE7"/>
    <w:rsid w:val="19990A3D"/>
    <w:rsid w:val="1A495EF2"/>
    <w:rsid w:val="1AD67393"/>
    <w:rsid w:val="1B9772AA"/>
    <w:rsid w:val="1BA223FD"/>
    <w:rsid w:val="1BE85C14"/>
    <w:rsid w:val="1C4BA36C"/>
    <w:rsid w:val="1C55D795"/>
    <w:rsid w:val="1C8E812F"/>
    <w:rsid w:val="1EA0CEF0"/>
    <w:rsid w:val="1EAB95D7"/>
    <w:rsid w:val="1EFA8502"/>
    <w:rsid w:val="1F617E3A"/>
    <w:rsid w:val="1F7603D3"/>
    <w:rsid w:val="1FA9590D"/>
    <w:rsid w:val="1FCA084B"/>
    <w:rsid w:val="1FF8455E"/>
    <w:rsid w:val="204F6548"/>
    <w:rsid w:val="20E89CA0"/>
    <w:rsid w:val="2161F252"/>
    <w:rsid w:val="218B88D4"/>
    <w:rsid w:val="219C16C6"/>
    <w:rsid w:val="21DD3B91"/>
    <w:rsid w:val="21F1958F"/>
    <w:rsid w:val="21FE698C"/>
    <w:rsid w:val="226A8EEA"/>
    <w:rsid w:val="22DC54AD"/>
    <w:rsid w:val="22E78BB1"/>
    <w:rsid w:val="2329F95D"/>
    <w:rsid w:val="232F17EB"/>
    <w:rsid w:val="241364D7"/>
    <w:rsid w:val="24575860"/>
    <w:rsid w:val="245F45E6"/>
    <w:rsid w:val="247C7100"/>
    <w:rsid w:val="247F82FB"/>
    <w:rsid w:val="24C6F8E9"/>
    <w:rsid w:val="24F97962"/>
    <w:rsid w:val="254EB1C0"/>
    <w:rsid w:val="25611B66"/>
    <w:rsid w:val="25FB1647"/>
    <w:rsid w:val="26A4EE49"/>
    <w:rsid w:val="26BFBF90"/>
    <w:rsid w:val="26CEAFD8"/>
    <w:rsid w:val="2796E6A8"/>
    <w:rsid w:val="27C41B5C"/>
    <w:rsid w:val="27EB2C62"/>
    <w:rsid w:val="282EFF05"/>
    <w:rsid w:val="28428605"/>
    <w:rsid w:val="2853C225"/>
    <w:rsid w:val="28EABFCE"/>
    <w:rsid w:val="292A9CC4"/>
    <w:rsid w:val="293F9792"/>
    <w:rsid w:val="296717B1"/>
    <w:rsid w:val="29BD8437"/>
    <w:rsid w:val="29DBA632"/>
    <w:rsid w:val="2AAB945F"/>
    <w:rsid w:val="2B52EBEE"/>
    <w:rsid w:val="2BB06E57"/>
    <w:rsid w:val="2BBA5CD7"/>
    <w:rsid w:val="2BEB51A7"/>
    <w:rsid w:val="2C056748"/>
    <w:rsid w:val="2C0B25B4"/>
    <w:rsid w:val="2C560932"/>
    <w:rsid w:val="2C6A57CB"/>
    <w:rsid w:val="2C773854"/>
    <w:rsid w:val="2D91239A"/>
    <w:rsid w:val="2D96D866"/>
    <w:rsid w:val="2DAFDB76"/>
    <w:rsid w:val="2DC80556"/>
    <w:rsid w:val="2DDB1985"/>
    <w:rsid w:val="2E06282C"/>
    <w:rsid w:val="2E7C4E30"/>
    <w:rsid w:val="2EDA0360"/>
    <w:rsid w:val="2F1B5645"/>
    <w:rsid w:val="2F2CF3FB"/>
    <w:rsid w:val="2F47E6A6"/>
    <w:rsid w:val="2F8E0EBE"/>
    <w:rsid w:val="2FAED916"/>
    <w:rsid w:val="2FF72625"/>
    <w:rsid w:val="30078E91"/>
    <w:rsid w:val="3067A395"/>
    <w:rsid w:val="308FB01D"/>
    <w:rsid w:val="30A5613D"/>
    <w:rsid w:val="30ECC778"/>
    <w:rsid w:val="31CC4528"/>
    <w:rsid w:val="32166842"/>
    <w:rsid w:val="32170F16"/>
    <w:rsid w:val="3267C25D"/>
    <w:rsid w:val="32C1B882"/>
    <w:rsid w:val="333F2F53"/>
    <w:rsid w:val="33539E92"/>
    <w:rsid w:val="33AC465F"/>
    <w:rsid w:val="33E37C49"/>
    <w:rsid w:val="33E698FB"/>
    <w:rsid w:val="3483FF3F"/>
    <w:rsid w:val="34A6D3A7"/>
    <w:rsid w:val="34ADD74C"/>
    <w:rsid w:val="34D47C0C"/>
    <w:rsid w:val="34DAFFB4"/>
    <w:rsid w:val="353E7CFF"/>
    <w:rsid w:val="354816C0"/>
    <w:rsid w:val="35589DAC"/>
    <w:rsid w:val="35AC0B51"/>
    <w:rsid w:val="35B27081"/>
    <w:rsid w:val="35F123EB"/>
    <w:rsid w:val="35F57924"/>
    <w:rsid w:val="3600CED4"/>
    <w:rsid w:val="3676D015"/>
    <w:rsid w:val="3696296C"/>
    <w:rsid w:val="36A28DE6"/>
    <w:rsid w:val="36B98764"/>
    <w:rsid w:val="370A97FB"/>
    <w:rsid w:val="3750B064"/>
    <w:rsid w:val="37E6B18C"/>
    <w:rsid w:val="3812A076"/>
    <w:rsid w:val="383E5E47"/>
    <w:rsid w:val="387C9EEB"/>
    <w:rsid w:val="388AB79F"/>
    <w:rsid w:val="38F10028"/>
    <w:rsid w:val="39700440"/>
    <w:rsid w:val="3995487A"/>
    <w:rsid w:val="39AE70D7"/>
    <w:rsid w:val="39D4CD46"/>
    <w:rsid w:val="3A1B5AB6"/>
    <w:rsid w:val="3AE4AB34"/>
    <w:rsid w:val="3AE92E40"/>
    <w:rsid w:val="3B225E3C"/>
    <w:rsid w:val="3B26E5E8"/>
    <w:rsid w:val="3B8E0C27"/>
    <w:rsid w:val="3BEF096E"/>
    <w:rsid w:val="3C01DB5C"/>
    <w:rsid w:val="3CDB5461"/>
    <w:rsid w:val="3CE05547"/>
    <w:rsid w:val="3D11CF6A"/>
    <w:rsid w:val="3D1F1CF0"/>
    <w:rsid w:val="3E049CD5"/>
    <w:rsid w:val="3EEE2FB8"/>
    <w:rsid w:val="3EFE2698"/>
    <w:rsid w:val="3F01E55D"/>
    <w:rsid w:val="3F83E8F4"/>
    <w:rsid w:val="3F95A8C3"/>
    <w:rsid w:val="40025963"/>
    <w:rsid w:val="401DB25B"/>
    <w:rsid w:val="405CC5C0"/>
    <w:rsid w:val="407E141E"/>
    <w:rsid w:val="40846243"/>
    <w:rsid w:val="4088E22A"/>
    <w:rsid w:val="408AC967"/>
    <w:rsid w:val="41ECBA1F"/>
    <w:rsid w:val="422C8B36"/>
    <w:rsid w:val="42C60F09"/>
    <w:rsid w:val="43146FEC"/>
    <w:rsid w:val="4315D35D"/>
    <w:rsid w:val="43498E49"/>
    <w:rsid w:val="4355531D"/>
    <w:rsid w:val="43CA57AF"/>
    <w:rsid w:val="440D2B16"/>
    <w:rsid w:val="4442798A"/>
    <w:rsid w:val="44B49FD1"/>
    <w:rsid w:val="44F1237E"/>
    <w:rsid w:val="45922E62"/>
    <w:rsid w:val="45B488E5"/>
    <w:rsid w:val="45CBBE14"/>
    <w:rsid w:val="46E8D014"/>
    <w:rsid w:val="470A3031"/>
    <w:rsid w:val="47AC9F81"/>
    <w:rsid w:val="480A8022"/>
    <w:rsid w:val="48134455"/>
    <w:rsid w:val="486DFB43"/>
    <w:rsid w:val="48BD7D7A"/>
    <w:rsid w:val="4909DB5F"/>
    <w:rsid w:val="4909E17A"/>
    <w:rsid w:val="4984630C"/>
    <w:rsid w:val="49BAEC18"/>
    <w:rsid w:val="49BF0994"/>
    <w:rsid w:val="49E4224E"/>
    <w:rsid w:val="4A8ACCB6"/>
    <w:rsid w:val="4A997B9C"/>
    <w:rsid w:val="4B85937B"/>
    <w:rsid w:val="4C06AF93"/>
    <w:rsid w:val="4CDBAABF"/>
    <w:rsid w:val="4CE4F57E"/>
    <w:rsid w:val="4DD03373"/>
    <w:rsid w:val="4DFCFD56"/>
    <w:rsid w:val="4E4D01A6"/>
    <w:rsid w:val="4E652CEE"/>
    <w:rsid w:val="4E6D1A74"/>
    <w:rsid w:val="4E8F5FF8"/>
    <w:rsid w:val="4EB2C0E9"/>
    <w:rsid w:val="4EFE5980"/>
    <w:rsid w:val="4F65A3EC"/>
    <w:rsid w:val="4F9F6DD6"/>
    <w:rsid w:val="4FA71A3E"/>
    <w:rsid w:val="50B1ED77"/>
    <w:rsid w:val="51A8DFD9"/>
    <w:rsid w:val="51B251BA"/>
    <w:rsid w:val="520982BB"/>
    <w:rsid w:val="5233D449"/>
    <w:rsid w:val="52343FDB"/>
    <w:rsid w:val="52788BA4"/>
    <w:rsid w:val="52AD9F17"/>
    <w:rsid w:val="52C47022"/>
    <w:rsid w:val="52D51FC8"/>
    <w:rsid w:val="52E49F76"/>
    <w:rsid w:val="5306C867"/>
    <w:rsid w:val="53515980"/>
    <w:rsid w:val="535AE929"/>
    <w:rsid w:val="5446117D"/>
    <w:rsid w:val="546F3500"/>
    <w:rsid w:val="54E2A6DF"/>
    <w:rsid w:val="54FBB294"/>
    <w:rsid w:val="5616C52B"/>
    <w:rsid w:val="5678B475"/>
    <w:rsid w:val="56DB6D86"/>
    <w:rsid w:val="577DB23F"/>
    <w:rsid w:val="5791C731"/>
    <w:rsid w:val="57FBD898"/>
    <w:rsid w:val="58017B19"/>
    <w:rsid w:val="584466EF"/>
    <w:rsid w:val="58AC36D5"/>
    <w:rsid w:val="58C8BAAB"/>
    <w:rsid w:val="59E8D373"/>
    <w:rsid w:val="59ED76C7"/>
    <w:rsid w:val="5A275FB3"/>
    <w:rsid w:val="5A76DD78"/>
    <w:rsid w:val="5A7BA8BB"/>
    <w:rsid w:val="5A934370"/>
    <w:rsid w:val="5A949F91"/>
    <w:rsid w:val="5B100670"/>
    <w:rsid w:val="5B49F536"/>
    <w:rsid w:val="5B85415F"/>
    <w:rsid w:val="5C0AB8B6"/>
    <w:rsid w:val="5C4D75EB"/>
    <w:rsid w:val="5CC44F03"/>
    <w:rsid w:val="5CD754E1"/>
    <w:rsid w:val="5CEDD580"/>
    <w:rsid w:val="5D3D6E36"/>
    <w:rsid w:val="5D71BAD5"/>
    <w:rsid w:val="5D9F6A33"/>
    <w:rsid w:val="5E07C593"/>
    <w:rsid w:val="5E4BBA68"/>
    <w:rsid w:val="5E5885DE"/>
    <w:rsid w:val="5E68E847"/>
    <w:rsid w:val="5EA07696"/>
    <w:rsid w:val="5EC04856"/>
    <w:rsid w:val="5F0C4777"/>
    <w:rsid w:val="5F251210"/>
    <w:rsid w:val="5F5CECD1"/>
    <w:rsid w:val="5FBC6F7B"/>
    <w:rsid w:val="5FF7C450"/>
    <w:rsid w:val="60F2B281"/>
    <w:rsid w:val="612204F2"/>
    <w:rsid w:val="624B9E8A"/>
    <w:rsid w:val="62B3F4C7"/>
    <w:rsid w:val="633273BD"/>
    <w:rsid w:val="63739543"/>
    <w:rsid w:val="63819BEE"/>
    <w:rsid w:val="6395C457"/>
    <w:rsid w:val="63A0D255"/>
    <w:rsid w:val="644D2935"/>
    <w:rsid w:val="645F2554"/>
    <w:rsid w:val="64639E4F"/>
    <w:rsid w:val="6599FDD4"/>
    <w:rsid w:val="65CA451C"/>
    <w:rsid w:val="65DA9DC9"/>
    <w:rsid w:val="666D0A3A"/>
    <w:rsid w:val="66840EB3"/>
    <w:rsid w:val="66B176A9"/>
    <w:rsid w:val="6704DA7D"/>
    <w:rsid w:val="67B6615E"/>
    <w:rsid w:val="683574F2"/>
    <w:rsid w:val="684326FC"/>
    <w:rsid w:val="6890D366"/>
    <w:rsid w:val="68FC5A86"/>
    <w:rsid w:val="690838D5"/>
    <w:rsid w:val="69CD87DF"/>
    <w:rsid w:val="69E8683F"/>
    <w:rsid w:val="6A5A7DC9"/>
    <w:rsid w:val="6ABA3BF4"/>
    <w:rsid w:val="6AD36451"/>
    <w:rsid w:val="6AEBAA8F"/>
    <w:rsid w:val="6B0E2982"/>
    <w:rsid w:val="6C41342D"/>
    <w:rsid w:val="6C736845"/>
    <w:rsid w:val="6C7FCE0C"/>
    <w:rsid w:val="6CD8C994"/>
    <w:rsid w:val="6CD8DB90"/>
    <w:rsid w:val="6D7DB338"/>
    <w:rsid w:val="6DBA2471"/>
    <w:rsid w:val="6DEA4412"/>
    <w:rsid w:val="6DF8CD21"/>
    <w:rsid w:val="6E9C0B56"/>
    <w:rsid w:val="6F0A0755"/>
    <w:rsid w:val="6F0BD207"/>
    <w:rsid w:val="702AD1C8"/>
    <w:rsid w:val="7035E2C7"/>
    <w:rsid w:val="704D8EE1"/>
    <w:rsid w:val="704EFB3D"/>
    <w:rsid w:val="708460F0"/>
    <w:rsid w:val="70DBE410"/>
    <w:rsid w:val="7112A494"/>
    <w:rsid w:val="71C36E60"/>
    <w:rsid w:val="71DB9357"/>
    <w:rsid w:val="71DFD37F"/>
    <w:rsid w:val="72F10BAA"/>
    <w:rsid w:val="731D183F"/>
    <w:rsid w:val="7333F8D7"/>
    <w:rsid w:val="73D869DE"/>
    <w:rsid w:val="73E035E1"/>
    <w:rsid w:val="7426C510"/>
    <w:rsid w:val="74274628"/>
    <w:rsid w:val="7477D7F6"/>
    <w:rsid w:val="747F62B6"/>
    <w:rsid w:val="748CDC0B"/>
    <w:rsid w:val="74CDFA61"/>
    <w:rsid w:val="74E188B2"/>
    <w:rsid w:val="74E30355"/>
    <w:rsid w:val="74EDBDDE"/>
    <w:rsid w:val="7550A83C"/>
    <w:rsid w:val="75903446"/>
    <w:rsid w:val="759BFAC6"/>
    <w:rsid w:val="767B14F4"/>
    <w:rsid w:val="767ED3B6"/>
    <w:rsid w:val="776CCC99"/>
    <w:rsid w:val="77E796E2"/>
    <w:rsid w:val="781AA417"/>
    <w:rsid w:val="785829B2"/>
    <w:rsid w:val="78F78307"/>
    <w:rsid w:val="79B67478"/>
    <w:rsid w:val="7A2DF873"/>
    <w:rsid w:val="7A63A4AA"/>
    <w:rsid w:val="7AFC9F80"/>
    <w:rsid w:val="7B299F08"/>
    <w:rsid w:val="7B40D0D7"/>
    <w:rsid w:val="7B456450"/>
    <w:rsid w:val="7B7CBB54"/>
    <w:rsid w:val="7BDF7136"/>
    <w:rsid w:val="7BEFE082"/>
    <w:rsid w:val="7BFE17DE"/>
    <w:rsid w:val="7C084E7E"/>
    <w:rsid w:val="7C18DDD0"/>
    <w:rsid w:val="7C2FAC72"/>
    <w:rsid w:val="7C582A3B"/>
    <w:rsid w:val="7C7B276E"/>
    <w:rsid w:val="7CB59E41"/>
    <w:rsid w:val="7CF0A333"/>
    <w:rsid w:val="7E670595"/>
    <w:rsid w:val="7E6EE236"/>
    <w:rsid w:val="7EDF5F02"/>
    <w:rsid w:val="7F0E8968"/>
    <w:rsid w:val="7FB073F3"/>
    <w:rsid w:val="7FCCD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AF1C"/>
  <w15:docId w15:val="{FA5AB42A-F2C7-4899-9180-CA04F032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4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43F0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43F0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8A392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32170F1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ildikompanii.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1d67c6-f4d0-44be-a967-bf03910c3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EA01E4F952444934B6831B738365C" ma:contentTypeVersion="16" ma:contentTypeDescription="Loo uus dokument" ma:contentTypeScope="" ma:versionID="3c7c5dd2f6deeb06161588c5896334ba">
  <xsd:schema xmlns:xsd="http://www.w3.org/2001/XMLSchema" xmlns:xs="http://www.w3.org/2001/XMLSchema" xmlns:p="http://schemas.microsoft.com/office/2006/metadata/properties" xmlns:ns3="f61d67c6-f4d0-44be-a967-bf03910c330d" xmlns:ns4="9d87fe57-b1a1-4641-b020-d21b0ff4fe51" targetNamespace="http://schemas.microsoft.com/office/2006/metadata/properties" ma:root="true" ma:fieldsID="f938e4ceec764bf8d12424aecd2ef18b" ns3:_="" ns4:_="">
    <xsd:import namespace="f61d67c6-f4d0-44be-a967-bf03910c330d"/>
    <xsd:import namespace="9d87fe57-b1a1-4641-b020-d21b0ff4f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d67c6-f4d0-44be-a967-bf03910c3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fe57-b1a1-4641-b020-d21b0ff4f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B5216-1E86-4BCF-A19D-477D97F49A27}">
  <ds:schemaRefs>
    <ds:schemaRef ds:uri="f61d67c6-f4d0-44be-a967-bf03910c330d"/>
    <ds:schemaRef ds:uri="9d87fe57-b1a1-4641-b020-d21b0ff4fe51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EACE9B-3B7B-4046-B570-F7E534A4E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0E2AB-FE48-4412-B55E-02D1721B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d67c6-f4d0-44be-a967-bf03910c330d"/>
    <ds:schemaRef ds:uri="9d87fe57-b1a1-4641-b020-d21b0ff4f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lasteaed</dc:creator>
  <cp:lastModifiedBy>Miina Lehtla</cp:lastModifiedBy>
  <cp:revision>2</cp:revision>
  <cp:lastPrinted>2024-03-19T12:52:00Z</cp:lastPrinted>
  <dcterms:created xsi:type="dcterms:W3CDTF">2025-01-09T07:04:00Z</dcterms:created>
  <dcterms:modified xsi:type="dcterms:W3CDTF">2025-01-09T07:04:00Z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0x010100C2EEA01E4F952444934B6831B738365C</vt:lpwstr>
  </property>
</Properties>
</file>